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DA73C" w14:textId="77777777" w:rsidR="00E52EEA" w:rsidRDefault="00E52EEA" w:rsidP="00E52EEA">
      <w:pPr>
        <w:pStyle w:val="Tittel"/>
      </w:pPr>
    </w:p>
    <w:p w14:paraId="43F08FAC" w14:textId="77777777" w:rsidR="00495D79" w:rsidRDefault="00495D79" w:rsidP="000C4975">
      <w:pPr>
        <w:pStyle w:val="Tittel"/>
        <w:rPr>
          <w:rFonts w:ascii="Verdana" w:hAnsi="Verdana" w:cs="Arial"/>
          <w:sz w:val="32"/>
          <w:szCs w:val="32"/>
        </w:rPr>
      </w:pPr>
    </w:p>
    <w:p w14:paraId="56DEA29E" w14:textId="77777777" w:rsidR="00495D79" w:rsidRDefault="00495D79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</w:p>
    <w:p w14:paraId="73457C57" w14:textId="24CE83F2" w:rsidR="00E52EEA" w:rsidRPr="00667D60" w:rsidRDefault="009B647A" w:rsidP="00667D60">
      <w:pPr>
        <w:pStyle w:val="Tittel"/>
        <w:jc w:val="center"/>
        <w:rPr>
          <w:rFonts w:ascii="Verdana" w:hAnsi="Verdana" w:cs="Arial"/>
          <w:sz w:val="32"/>
          <w:szCs w:val="32"/>
        </w:rPr>
      </w:pPr>
      <w:r w:rsidRPr="00667D60">
        <w:rPr>
          <w:rFonts w:ascii="Verdana" w:hAnsi="Verdana" w:cs="Arial"/>
          <w:sz w:val="32"/>
          <w:szCs w:val="32"/>
        </w:rPr>
        <w:t>Vedlegg</w:t>
      </w:r>
      <w:r w:rsidR="00B75E37">
        <w:rPr>
          <w:rFonts w:ascii="Verdana" w:hAnsi="Verdana" w:cs="Arial"/>
          <w:sz w:val="32"/>
          <w:szCs w:val="32"/>
        </w:rPr>
        <w:t xml:space="preserve">: Skjema for CV - </w:t>
      </w:r>
      <w:r w:rsidR="0001413B">
        <w:rPr>
          <w:rFonts w:ascii="Verdana" w:hAnsi="Verdana" w:cs="Arial"/>
          <w:sz w:val="32"/>
          <w:szCs w:val="32"/>
        </w:rPr>
        <w:t>Formann</w:t>
      </w:r>
    </w:p>
    <w:p w14:paraId="217CF9DA" w14:textId="3B964FBB" w:rsidR="01F4A04A" w:rsidRPr="00667D60" w:rsidRDefault="01F4A04A" w:rsidP="01F4A04A">
      <w:pPr>
        <w:pStyle w:val="Tittel"/>
        <w:rPr>
          <w:rFonts w:ascii="Verdana" w:hAnsi="Verdana" w:cs="Arial"/>
          <w:sz w:val="32"/>
          <w:szCs w:val="32"/>
        </w:rPr>
      </w:pPr>
    </w:p>
    <w:p w14:paraId="4BC003C0" w14:textId="260678AE" w:rsidR="00E52EEA" w:rsidRPr="00667D60" w:rsidRDefault="00E52EEA" w:rsidP="00E52EEA">
      <w:pPr>
        <w:pStyle w:val="Tittel"/>
        <w:rPr>
          <w:rFonts w:ascii="Verdana" w:hAnsi="Verdana" w:cs="Arial"/>
          <w:sz w:val="32"/>
          <w:szCs w:val="32"/>
        </w:rPr>
      </w:pPr>
    </w:p>
    <w:p w14:paraId="6386FF9B" w14:textId="2ACDD01F" w:rsidR="00667D60" w:rsidRPr="00667D60" w:rsidRDefault="00667D60" w:rsidP="00EB53A7">
      <w:pPr>
        <w:ind w:left="1416"/>
        <w:rPr>
          <w:rFonts w:ascii="Verdana" w:hAnsi="Verdana"/>
          <w:b/>
          <w:bCs/>
          <w:sz w:val="28"/>
          <w:szCs w:val="28"/>
        </w:rPr>
      </w:pPr>
      <w:r w:rsidRPr="00667D60">
        <w:rPr>
          <w:rFonts w:ascii="Verdana" w:hAnsi="Verdana"/>
          <w:b/>
          <w:bCs/>
          <w:sz w:val="28"/>
          <w:szCs w:val="28"/>
        </w:rPr>
        <w:t>Leverandør:</w:t>
      </w:r>
    </w:p>
    <w:p w14:paraId="6926C7CA" w14:textId="3D9CB786" w:rsidR="1C81ADAA" w:rsidRPr="00667D60" w:rsidRDefault="1C81ADAA" w:rsidP="1C81ADAA">
      <w:pPr>
        <w:rPr>
          <w:rFonts w:ascii="Verdana" w:hAnsi="Verdana"/>
        </w:rPr>
      </w:pPr>
    </w:p>
    <w:p w14:paraId="1E1BFA0D" w14:textId="77777777" w:rsidR="00E52EEA" w:rsidRPr="00667D60" w:rsidRDefault="00E52EEA" w:rsidP="00E52EEA">
      <w:pPr>
        <w:rPr>
          <w:rFonts w:ascii="Verdana" w:hAnsi="Verdana"/>
        </w:rPr>
      </w:pPr>
    </w:p>
    <w:p w14:paraId="32548E3A" w14:textId="77777777" w:rsidR="00E52EEA" w:rsidRPr="00667D60" w:rsidRDefault="00E52EEA" w:rsidP="00E52EEA">
      <w:pPr>
        <w:rPr>
          <w:rFonts w:ascii="Verdana" w:hAnsi="Verdana"/>
        </w:rPr>
      </w:pPr>
    </w:p>
    <w:p w14:paraId="5B727033" w14:textId="4B2D6B6D" w:rsidR="00495D79" w:rsidRDefault="00495D79" w:rsidP="00E52EEA">
      <w:pPr>
        <w:rPr>
          <w:rFonts w:ascii="Verdana" w:hAnsi="Verdana"/>
          <w:b/>
        </w:rPr>
      </w:pPr>
    </w:p>
    <w:p w14:paraId="7DF2F688" w14:textId="044EC3A3" w:rsidR="00495D79" w:rsidRPr="00F33A43" w:rsidRDefault="00495D79" w:rsidP="00495D79">
      <w:pPr>
        <w:rPr>
          <w:rFonts w:eastAsia="Calibri" w:cstheme="minorHAnsi"/>
          <w:color w:val="000000" w:themeColor="text1"/>
          <w:sz w:val="24"/>
          <w:szCs w:val="24"/>
        </w:rPr>
      </w:pPr>
      <w:r w:rsidRPr="00F33A43">
        <w:rPr>
          <w:rFonts w:eastAsia="Calibri" w:cstheme="minorHAnsi"/>
          <w:color w:val="000000" w:themeColor="text1"/>
          <w:sz w:val="24"/>
          <w:szCs w:val="24"/>
        </w:rPr>
        <w:t xml:space="preserve">Leverandøren skal fylle ut og legge ved dette skjemaet som dokumentasjon på </w:t>
      </w:r>
      <w:r w:rsidR="00700ECE" w:rsidRPr="00F33A43">
        <w:rPr>
          <w:rFonts w:eastAsia="Calibri" w:cstheme="minorHAnsi"/>
          <w:color w:val="000000" w:themeColor="text1"/>
          <w:sz w:val="24"/>
          <w:szCs w:val="24"/>
        </w:rPr>
        <w:t>kompetansen til tilbudt nøkkelpersonell</w:t>
      </w:r>
      <w:r w:rsidR="008C11AB" w:rsidRPr="00F33A43">
        <w:rPr>
          <w:rFonts w:eastAsia="Calibri" w:cstheme="minorHAnsi"/>
          <w:color w:val="000000" w:themeColor="text1"/>
          <w:sz w:val="24"/>
          <w:szCs w:val="24"/>
        </w:rPr>
        <w:t xml:space="preserve">, dokumentasjon på kurs og utdannelse legges </w:t>
      </w:r>
      <w:r w:rsidR="00A45457" w:rsidRPr="00F33A43">
        <w:rPr>
          <w:rFonts w:eastAsia="Calibri" w:cstheme="minorHAnsi"/>
          <w:color w:val="000000" w:themeColor="text1"/>
          <w:sz w:val="24"/>
          <w:szCs w:val="24"/>
        </w:rPr>
        <w:t>også ved</w:t>
      </w:r>
      <w:r w:rsidRPr="00F33A43">
        <w:rPr>
          <w:rFonts w:eastAsia="Calibri" w:cstheme="minorHAnsi"/>
          <w:color w:val="000000" w:themeColor="text1"/>
          <w:sz w:val="24"/>
          <w:szCs w:val="24"/>
        </w:rPr>
        <w:t>.</w:t>
      </w:r>
    </w:p>
    <w:p w14:paraId="6CE8AF0C" w14:textId="526BA68A" w:rsidR="00495D79" w:rsidRPr="00F33A43" w:rsidRDefault="00495D79" w:rsidP="00495D79">
      <w:pPr>
        <w:rPr>
          <w:rFonts w:eastAsia="Calibri" w:cstheme="minorHAnsi"/>
          <w:color w:val="000000" w:themeColor="text1"/>
          <w:sz w:val="24"/>
          <w:szCs w:val="24"/>
        </w:rPr>
      </w:pPr>
      <w:r w:rsidRPr="00F33A43">
        <w:rPr>
          <w:rFonts w:eastAsia="Calibri" w:cstheme="minorHAnsi"/>
          <w:color w:val="000000" w:themeColor="text1"/>
          <w:sz w:val="24"/>
          <w:szCs w:val="24"/>
        </w:rPr>
        <w:t>Skjemaet skal gi en beskrivelse av</w:t>
      </w:r>
      <w:r w:rsidR="00526B29" w:rsidRPr="00F33A43">
        <w:rPr>
          <w:rFonts w:eastAsia="Calibri" w:cstheme="minorHAnsi"/>
          <w:color w:val="000000" w:themeColor="text1"/>
          <w:sz w:val="24"/>
          <w:szCs w:val="24"/>
        </w:rPr>
        <w:t xml:space="preserve"> den tilbudte ressursen sin</w:t>
      </w:r>
      <w:r w:rsidR="003D1C70" w:rsidRPr="00F33A43">
        <w:rPr>
          <w:rFonts w:eastAsia="Calibri" w:cstheme="minorHAnsi"/>
          <w:color w:val="000000" w:themeColor="text1"/>
          <w:sz w:val="24"/>
          <w:szCs w:val="24"/>
        </w:rPr>
        <w:t>e</w:t>
      </w:r>
      <w:r w:rsidRPr="00F33A43">
        <w:rPr>
          <w:rFonts w:eastAsia="Calibri" w:cstheme="minorHAnsi"/>
          <w:color w:val="000000" w:themeColor="text1"/>
          <w:sz w:val="24"/>
          <w:szCs w:val="24"/>
        </w:rPr>
        <w:t xml:space="preserve"> mest relevante oppdrag i løpet av de siste </w:t>
      </w:r>
      <w:r w:rsidR="00BA7439" w:rsidRPr="00F33A43">
        <w:rPr>
          <w:rFonts w:eastAsia="Calibri" w:cstheme="minorHAnsi"/>
          <w:color w:val="000000" w:themeColor="text1"/>
          <w:sz w:val="24"/>
          <w:szCs w:val="24"/>
        </w:rPr>
        <w:t>fem</w:t>
      </w:r>
      <w:r w:rsidRPr="00F33A43">
        <w:rPr>
          <w:rFonts w:eastAsia="Calibri" w:cstheme="minorHAnsi"/>
          <w:color w:val="000000" w:themeColor="text1"/>
          <w:sz w:val="24"/>
          <w:szCs w:val="24"/>
        </w:rPr>
        <w:t xml:space="preserve"> årene.</w:t>
      </w:r>
      <w:r w:rsidR="003D1C70" w:rsidRPr="00F33A43">
        <w:rPr>
          <w:rFonts w:eastAsia="Calibri" w:cstheme="minorHAnsi"/>
          <w:color w:val="000000" w:themeColor="text1"/>
          <w:sz w:val="24"/>
          <w:szCs w:val="24"/>
        </w:rPr>
        <w:t xml:space="preserve"> Det skal maksimalt oppgis tre referanseprosjekter.</w:t>
      </w:r>
    </w:p>
    <w:p w14:paraId="46A34E6E" w14:textId="1CEB8092" w:rsidR="0020129E" w:rsidRPr="00F33A43" w:rsidRDefault="00495D79" w:rsidP="00E52EEA">
      <w:pPr>
        <w:rPr>
          <w:rFonts w:eastAsia="Calibri" w:cstheme="minorHAnsi"/>
          <w:color w:val="000000" w:themeColor="text1"/>
          <w:sz w:val="24"/>
          <w:szCs w:val="24"/>
        </w:rPr>
      </w:pPr>
      <w:r w:rsidRPr="00F33A43">
        <w:rPr>
          <w:rFonts w:eastAsia="Calibri" w:cstheme="minorHAnsi"/>
          <w:color w:val="000000" w:themeColor="text1"/>
          <w:sz w:val="24"/>
          <w:szCs w:val="24"/>
        </w:rPr>
        <w:t xml:space="preserve">Det gjøres oppmerksom på at oppgitte referansepersoner vil kunne bli kontaktet for å bekrefte at virksomheten har utført de angitte prosjekter, men at dette ikke utgjør noen plikt for </w:t>
      </w:r>
      <w:r w:rsidR="006E16E1" w:rsidRPr="00F33A43">
        <w:rPr>
          <w:rFonts w:eastAsia="Calibri" w:cstheme="minorHAnsi"/>
          <w:color w:val="000000" w:themeColor="text1"/>
          <w:sz w:val="24"/>
          <w:szCs w:val="24"/>
        </w:rPr>
        <w:t>byggherre</w:t>
      </w:r>
      <w:r w:rsidRPr="00F33A43">
        <w:rPr>
          <w:rFonts w:eastAsia="Calibri" w:cstheme="minorHAnsi"/>
          <w:color w:val="000000" w:themeColor="text1"/>
          <w:sz w:val="24"/>
          <w:szCs w:val="24"/>
        </w:rPr>
        <w:t xml:space="preserve">. </w:t>
      </w:r>
    </w:p>
    <w:p w14:paraId="2ED80AA0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28FAF807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30CEF6D2" w14:textId="77777777" w:rsidR="008B16D1" w:rsidRDefault="008B16D1" w:rsidP="00E52EEA">
      <w:pPr>
        <w:rPr>
          <w:rFonts w:ascii="Verdana" w:eastAsia="Calibri" w:hAnsi="Verdana" w:cs="Calibri"/>
          <w:color w:val="000000" w:themeColor="text1"/>
        </w:rPr>
      </w:pPr>
    </w:p>
    <w:p w14:paraId="33417885" w14:textId="77777777" w:rsidR="008B16D1" w:rsidRDefault="008B16D1" w:rsidP="00E52EEA">
      <w:pPr>
        <w:rPr>
          <w:rFonts w:ascii="Verdana" w:eastAsia="Calibri" w:hAnsi="Verdana" w:cs="Calibri"/>
          <w:color w:val="000000" w:themeColor="text1"/>
        </w:rPr>
      </w:pPr>
    </w:p>
    <w:p w14:paraId="6D632A74" w14:textId="77777777" w:rsidR="008B16D1" w:rsidRDefault="008B16D1" w:rsidP="00E52EEA">
      <w:pPr>
        <w:rPr>
          <w:rFonts w:ascii="Verdana" w:eastAsia="Calibri" w:hAnsi="Verdana" w:cs="Calibri"/>
          <w:color w:val="000000" w:themeColor="text1"/>
        </w:rPr>
      </w:pPr>
    </w:p>
    <w:p w14:paraId="6562A32A" w14:textId="77777777" w:rsidR="008B16D1" w:rsidRDefault="008B16D1" w:rsidP="00E52EEA">
      <w:pPr>
        <w:rPr>
          <w:rFonts w:ascii="Verdana" w:eastAsia="Calibri" w:hAnsi="Verdana" w:cs="Calibri"/>
          <w:color w:val="000000" w:themeColor="text1"/>
        </w:rPr>
      </w:pPr>
    </w:p>
    <w:p w14:paraId="7CF80CB4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185C9B13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7CAA62DF" w14:textId="77777777" w:rsidR="00A55DF0" w:rsidRDefault="00A55DF0" w:rsidP="00E52EEA">
      <w:pPr>
        <w:rPr>
          <w:rFonts w:ascii="Verdana" w:eastAsia="Calibri" w:hAnsi="Verdana" w:cs="Calibri"/>
          <w:color w:val="000000" w:themeColor="text1"/>
        </w:rPr>
      </w:pPr>
    </w:p>
    <w:p w14:paraId="6687DD8D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3450C20B" w14:textId="77777777" w:rsidR="00B75E37" w:rsidRDefault="00B75E37" w:rsidP="00E52EEA">
      <w:pPr>
        <w:rPr>
          <w:rFonts w:ascii="Verdana" w:eastAsia="Calibri" w:hAnsi="Verdana" w:cs="Calibri"/>
          <w:color w:val="000000" w:themeColor="text1"/>
        </w:rPr>
      </w:pPr>
    </w:p>
    <w:p w14:paraId="29E28A56" w14:textId="77777777" w:rsidR="00396555" w:rsidRPr="0020129E" w:rsidRDefault="00396555" w:rsidP="00E52EEA">
      <w:pPr>
        <w:rPr>
          <w:rFonts w:ascii="Verdana" w:eastAsia="Calibri" w:hAnsi="Verdana" w:cs="Calibri"/>
          <w:color w:val="000000" w:themeColor="text1"/>
        </w:rPr>
      </w:pPr>
    </w:p>
    <w:p w14:paraId="725BC0FF" w14:textId="23841A88" w:rsidR="008B3DED" w:rsidRDefault="008B3DED" w:rsidP="00396555">
      <w:pPr>
        <w:pStyle w:val="Overskrift1"/>
      </w:pPr>
      <w:r>
        <w:lastRenderedPageBreak/>
        <w:t>CV</w:t>
      </w:r>
      <w:r w:rsidR="00332EBD">
        <w:t xml:space="preserve"> </w:t>
      </w:r>
      <w:r w:rsidR="00C17D83">
        <w:t>–</w:t>
      </w:r>
      <w:r w:rsidR="00332EBD">
        <w:t xml:space="preserve"> </w:t>
      </w:r>
      <w:r w:rsidR="006E16E1">
        <w:t>Formann</w:t>
      </w:r>
    </w:p>
    <w:p w14:paraId="2C76D042" w14:textId="77777777" w:rsidR="00C17D83" w:rsidRPr="00C17D83" w:rsidRDefault="00C17D83" w:rsidP="00C17D83"/>
    <w:p w14:paraId="4507E0F6" w14:textId="77777777" w:rsidR="008B3DED" w:rsidRPr="00236197" w:rsidRDefault="008B3DED" w:rsidP="008B3DED">
      <w:pPr>
        <w:rPr>
          <w:b/>
          <w:bCs/>
          <w:sz w:val="32"/>
          <w:szCs w:val="32"/>
          <w:u w:val="single"/>
        </w:rPr>
      </w:pPr>
      <w:r w:rsidRPr="758F12B3">
        <w:rPr>
          <w:b/>
          <w:bCs/>
          <w:sz w:val="32"/>
          <w:szCs w:val="32"/>
          <w:u w:val="single"/>
        </w:rPr>
        <w:t>Generelt</w:t>
      </w:r>
    </w:p>
    <w:tbl>
      <w:tblPr>
        <w:tblStyle w:val="Tabellrutenett"/>
        <w:tblW w:w="9015" w:type="dxa"/>
        <w:tblInd w:w="0" w:type="dxa"/>
        <w:tblLook w:val="04A0" w:firstRow="1" w:lastRow="0" w:firstColumn="1" w:lastColumn="0" w:noHBand="0" w:noVBand="1"/>
      </w:tblPr>
      <w:tblGrid>
        <w:gridCol w:w="1515"/>
        <w:gridCol w:w="7500"/>
      </w:tblGrid>
      <w:tr w:rsidR="008B3DED" w:rsidRPr="001010D4" w14:paraId="1A9CF47C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5A4E0D9D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 xml:space="preserve">Tilbyder: </w:t>
            </w:r>
          </w:p>
        </w:tc>
        <w:tc>
          <w:tcPr>
            <w:tcW w:w="7500" w:type="dxa"/>
          </w:tcPr>
          <w:p w14:paraId="7F6D2E7A" w14:textId="77777777" w:rsidR="008B3DED" w:rsidRPr="001010D4" w:rsidRDefault="008B3DED" w:rsidP="00702664"/>
        </w:tc>
      </w:tr>
      <w:tr w:rsidR="008B3DED" w:rsidRPr="001010D4" w14:paraId="46DD52F0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125BFDC2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>Tilbudt rolle:</w:t>
            </w:r>
          </w:p>
        </w:tc>
        <w:tc>
          <w:tcPr>
            <w:tcW w:w="7500" w:type="dxa"/>
          </w:tcPr>
          <w:p w14:paraId="6E22C49B" w14:textId="77777777" w:rsidR="008B3DED" w:rsidRPr="001010D4" w:rsidRDefault="008B3DED" w:rsidP="00702664"/>
        </w:tc>
      </w:tr>
    </w:tbl>
    <w:p w14:paraId="33C398EE" w14:textId="77777777" w:rsidR="008B3DED" w:rsidRPr="001010D4" w:rsidRDefault="008B3DED" w:rsidP="008B3DED"/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1513"/>
        <w:gridCol w:w="7503"/>
      </w:tblGrid>
      <w:tr w:rsidR="008B3DED" w:rsidRPr="001010D4" w14:paraId="6888F522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71CEB0D5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>Navn:</w:t>
            </w:r>
          </w:p>
        </w:tc>
        <w:tc>
          <w:tcPr>
            <w:tcW w:w="7530" w:type="dxa"/>
          </w:tcPr>
          <w:p w14:paraId="2162DB6F" w14:textId="77777777" w:rsidR="008B3DED" w:rsidRPr="001010D4" w:rsidRDefault="008B3DED" w:rsidP="00702664"/>
        </w:tc>
      </w:tr>
      <w:tr w:rsidR="008B3DED" w:rsidRPr="001010D4" w14:paraId="538D27CE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693101F3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>Telefon:</w:t>
            </w:r>
          </w:p>
        </w:tc>
        <w:tc>
          <w:tcPr>
            <w:tcW w:w="7530" w:type="dxa"/>
          </w:tcPr>
          <w:p w14:paraId="1824B700" w14:textId="77777777" w:rsidR="008B3DED" w:rsidRPr="001010D4" w:rsidRDefault="008B3DED" w:rsidP="00702664"/>
        </w:tc>
      </w:tr>
      <w:tr w:rsidR="008B3DED" w:rsidRPr="001010D4" w14:paraId="254491F0" w14:textId="77777777" w:rsidTr="00702664">
        <w:trPr>
          <w:trHeight w:val="340"/>
        </w:trPr>
        <w:tc>
          <w:tcPr>
            <w:tcW w:w="1515" w:type="dxa"/>
            <w:shd w:val="clear" w:color="auto" w:fill="DEEAF6" w:themeFill="accent5" w:themeFillTint="33"/>
          </w:tcPr>
          <w:p w14:paraId="693CFB80" w14:textId="77777777" w:rsidR="008B3DED" w:rsidRPr="001010D4" w:rsidRDefault="008B3DED" w:rsidP="00702664">
            <w:pPr>
              <w:rPr>
                <w:b/>
                <w:bCs/>
              </w:rPr>
            </w:pPr>
            <w:r w:rsidRPr="001010D4">
              <w:rPr>
                <w:b/>
                <w:bCs/>
              </w:rPr>
              <w:t>E-post:</w:t>
            </w:r>
          </w:p>
        </w:tc>
        <w:tc>
          <w:tcPr>
            <w:tcW w:w="7530" w:type="dxa"/>
          </w:tcPr>
          <w:p w14:paraId="63894C64" w14:textId="77777777" w:rsidR="008B3DED" w:rsidRPr="001010D4" w:rsidRDefault="008B3DED" w:rsidP="00702664"/>
        </w:tc>
      </w:tr>
    </w:tbl>
    <w:p w14:paraId="529F7675" w14:textId="77777777" w:rsidR="008B3DED" w:rsidRDefault="008B3DED" w:rsidP="008B3DED">
      <w:pPr>
        <w:rPr>
          <w:b/>
          <w:bCs/>
        </w:rPr>
      </w:pPr>
    </w:p>
    <w:p w14:paraId="4A905147" w14:textId="77777777" w:rsidR="008B3DED" w:rsidRPr="00E32E5B" w:rsidRDefault="008B3DED" w:rsidP="008B3DED">
      <w:pPr>
        <w:rPr>
          <w:b/>
          <w:bCs/>
          <w:sz w:val="24"/>
          <w:szCs w:val="24"/>
        </w:rPr>
      </w:pPr>
      <w:r w:rsidRPr="00E32E5B">
        <w:rPr>
          <w:b/>
          <w:bCs/>
          <w:sz w:val="24"/>
          <w:szCs w:val="24"/>
        </w:rPr>
        <w:t>Kjernekompetanse relevant for oppdraget: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8B3DED" w:rsidRPr="00236197" w14:paraId="0F2A0B26" w14:textId="77777777" w:rsidTr="00702664">
        <w:trPr>
          <w:trHeight w:val="794"/>
        </w:trPr>
        <w:tc>
          <w:tcPr>
            <w:tcW w:w="9067" w:type="dxa"/>
          </w:tcPr>
          <w:p w14:paraId="1D8AE46A" w14:textId="77777777" w:rsidR="008B3DED" w:rsidRPr="00236197" w:rsidRDefault="008B3DED" w:rsidP="00702664">
            <w:pPr>
              <w:rPr>
                <w:i/>
                <w:iCs/>
              </w:rPr>
            </w:pPr>
            <w:r w:rsidRPr="758F12B3">
              <w:rPr>
                <w:i/>
                <w:iCs/>
              </w:rPr>
              <w:t>«Kort beskrivelse/sammendrag av kjernekompetanse, herunder antall år erfaring (bransje og fagretning)»</w:t>
            </w:r>
          </w:p>
          <w:p w14:paraId="74698541" w14:textId="77777777" w:rsidR="008B3DED" w:rsidRPr="00236197" w:rsidRDefault="008B3DED" w:rsidP="00702664">
            <w:pPr>
              <w:rPr>
                <w:i/>
                <w:iCs/>
              </w:rPr>
            </w:pPr>
          </w:p>
        </w:tc>
      </w:tr>
    </w:tbl>
    <w:p w14:paraId="5AFA6015" w14:textId="77777777" w:rsidR="008B3DED" w:rsidRPr="00236197" w:rsidRDefault="008B3DED" w:rsidP="008B3DED"/>
    <w:p w14:paraId="5244F712" w14:textId="77777777" w:rsidR="008B3DED" w:rsidRPr="00E32E5B" w:rsidRDefault="008B3DED" w:rsidP="008B3DED">
      <w:pPr>
        <w:rPr>
          <w:b/>
          <w:bCs/>
          <w:sz w:val="24"/>
          <w:szCs w:val="24"/>
        </w:rPr>
      </w:pPr>
      <w:r w:rsidRPr="00E32E5B">
        <w:rPr>
          <w:b/>
          <w:bCs/>
          <w:sz w:val="24"/>
          <w:szCs w:val="24"/>
        </w:rPr>
        <w:t>Spesialkompetanse relevant for oppdraget:</w:t>
      </w:r>
    </w:p>
    <w:tbl>
      <w:tblPr>
        <w:tblStyle w:val="Tabellrutenett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8B3DED" w14:paraId="136108E7" w14:textId="77777777" w:rsidTr="00702664">
        <w:trPr>
          <w:trHeight w:val="794"/>
        </w:trPr>
        <w:tc>
          <w:tcPr>
            <w:tcW w:w="9045" w:type="dxa"/>
          </w:tcPr>
          <w:p w14:paraId="3AC74787" w14:textId="77777777" w:rsidR="008B3DED" w:rsidRDefault="008B3DED" w:rsidP="00702664">
            <w:pPr>
              <w:rPr>
                <w:i/>
                <w:iCs/>
              </w:rPr>
            </w:pPr>
            <w:r w:rsidRPr="758F12B3">
              <w:rPr>
                <w:i/>
                <w:iCs/>
              </w:rPr>
              <w:t>«Kort beskrivelse av spesialkompetanse, herunder fagspesialisering»</w:t>
            </w:r>
          </w:p>
          <w:p w14:paraId="0A0FE5A8" w14:textId="77777777" w:rsidR="008B3DED" w:rsidRDefault="008B3DED" w:rsidP="00702664"/>
          <w:p w14:paraId="1EEA08D1" w14:textId="77777777" w:rsidR="008B3DED" w:rsidRDefault="008B3DED" w:rsidP="00702664"/>
        </w:tc>
      </w:tr>
    </w:tbl>
    <w:p w14:paraId="55FECB9E" w14:textId="77777777" w:rsidR="008B3DED" w:rsidRDefault="008B3DED" w:rsidP="008B3DED"/>
    <w:p w14:paraId="2AD65107" w14:textId="77777777" w:rsidR="008B3DED" w:rsidRPr="00236197" w:rsidRDefault="008B3DED" w:rsidP="008B3DED">
      <w:pPr>
        <w:rPr>
          <w:b/>
          <w:bCs/>
        </w:rPr>
      </w:pPr>
      <w:r w:rsidRPr="758F12B3">
        <w:rPr>
          <w:b/>
          <w:bCs/>
          <w:sz w:val="32"/>
          <w:szCs w:val="32"/>
          <w:u w:val="single"/>
        </w:rPr>
        <w:t>Utdannelse</w:t>
      </w:r>
      <w:r>
        <w:br/>
      </w:r>
      <w:r w:rsidRPr="00E32E5B">
        <w:rPr>
          <w:b/>
          <w:bCs/>
          <w:sz w:val="24"/>
          <w:szCs w:val="24"/>
        </w:rPr>
        <w:t>Formell utdannelse:</w:t>
      </w:r>
    </w:p>
    <w:tbl>
      <w:tblPr>
        <w:tblStyle w:val="Tabellrutenett"/>
        <w:tblW w:w="9067" w:type="dxa"/>
        <w:tblInd w:w="5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8B3DED" w:rsidRPr="00236197" w14:paraId="28223682" w14:textId="77777777" w:rsidTr="00702664">
        <w:trPr>
          <w:trHeight w:val="340"/>
        </w:trPr>
        <w:tc>
          <w:tcPr>
            <w:tcW w:w="2332" w:type="dxa"/>
            <w:gridSpan w:val="2"/>
            <w:shd w:val="clear" w:color="auto" w:fill="DEEAF6" w:themeFill="accent5" w:themeFillTint="33"/>
          </w:tcPr>
          <w:p w14:paraId="7AEF5135" w14:textId="77777777" w:rsidR="008B3DED" w:rsidRPr="00236197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DEEAF6" w:themeFill="accent5" w:themeFillTint="33"/>
          </w:tcPr>
          <w:p w14:paraId="4A0B4C06" w14:textId="77777777" w:rsidR="008B3DED" w:rsidRPr="00236197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DEEAF6" w:themeFill="accent5" w:themeFillTint="33"/>
          </w:tcPr>
          <w:p w14:paraId="2E706011" w14:textId="77777777" w:rsidR="008B3DED" w:rsidRPr="00236197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Grad / beskrivelse</w:t>
            </w:r>
          </w:p>
        </w:tc>
      </w:tr>
      <w:tr w:rsidR="008B3DED" w:rsidRPr="00236197" w14:paraId="40899D13" w14:textId="77777777" w:rsidTr="00702664">
        <w:trPr>
          <w:trHeight w:val="340"/>
        </w:trPr>
        <w:tc>
          <w:tcPr>
            <w:tcW w:w="1166" w:type="dxa"/>
          </w:tcPr>
          <w:p w14:paraId="4391D3E5" w14:textId="77777777" w:rsidR="008B3DED" w:rsidRPr="00236197" w:rsidRDefault="008B3DED" w:rsidP="00702664">
            <w:pPr>
              <w:jc w:val="center"/>
            </w:pPr>
            <w:r w:rsidRPr="00236197">
              <w:t>«md År»</w:t>
            </w:r>
          </w:p>
        </w:tc>
        <w:tc>
          <w:tcPr>
            <w:tcW w:w="1166" w:type="dxa"/>
          </w:tcPr>
          <w:p w14:paraId="4C7ADAA6" w14:textId="77777777" w:rsidR="008B3DED" w:rsidRPr="00236197" w:rsidRDefault="008B3DED" w:rsidP="00702664">
            <w:pPr>
              <w:jc w:val="center"/>
            </w:pPr>
            <w:r w:rsidRPr="00236197">
              <w:t>«md år»</w:t>
            </w:r>
          </w:p>
        </w:tc>
        <w:tc>
          <w:tcPr>
            <w:tcW w:w="2908" w:type="dxa"/>
          </w:tcPr>
          <w:p w14:paraId="2022DFB5" w14:textId="77777777" w:rsidR="008B3DED" w:rsidRPr="00236197" w:rsidRDefault="008B3DED" w:rsidP="00702664">
            <w:r w:rsidRPr="00236197">
              <w:t>«navn»</w:t>
            </w:r>
          </w:p>
        </w:tc>
        <w:tc>
          <w:tcPr>
            <w:tcW w:w="3827" w:type="dxa"/>
          </w:tcPr>
          <w:p w14:paraId="74ECEE94" w14:textId="77777777" w:rsidR="008B3DED" w:rsidRPr="00236197" w:rsidRDefault="008B3DED" w:rsidP="00702664">
            <w:r w:rsidRPr="00236197">
              <w:t>«grad / kort beskrivelse»</w:t>
            </w:r>
          </w:p>
        </w:tc>
      </w:tr>
      <w:tr w:rsidR="008B3DED" w:rsidRPr="00236197" w14:paraId="7A30815A" w14:textId="77777777" w:rsidTr="00702664">
        <w:trPr>
          <w:trHeight w:val="340"/>
        </w:trPr>
        <w:tc>
          <w:tcPr>
            <w:tcW w:w="1166" w:type="dxa"/>
          </w:tcPr>
          <w:p w14:paraId="7A5BBEBC" w14:textId="77777777" w:rsidR="008B3DED" w:rsidRPr="00236197" w:rsidRDefault="008B3DED" w:rsidP="00702664">
            <w:pPr>
              <w:jc w:val="center"/>
            </w:pPr>
          </w:p>
        </w:tc>
        <w:tc>
          <w:tcPr>
            <w:tcW w:w="1166" w:type="dxa"/>
          </w:tcPr>
          <w:p w14:paraId="2CB13486" w14:textId="77777777" w:rsidR="008B3DED" w:rsidRPr="00236197" w:rsidRDefault="008B3DED" w:rsidP="00702664">
            <w:pPr>
              <w:jc w:val="center"/>
            </w:pPr>
          </w:p>
        </w:tc>
        <w:tc>
          <w:tcPr>
            <w:tcW w:w="2908" w:type="dxa"/>
          </w:tcPr>
          <w:p w14:paraId="2538C6D5" w14:textId="77777777" w:rsidR="008B3DED" w:rsidRPr="00236197" w:rsidRDefault="008B3DED" w:rsidP="00702664"/>
        </w:tc>
        <w:tc>
          <w:tcPr>
            <w:tcW w:w="3827" w:type="dxa"/>
          </w:tcPr>
          <w:p w14:paraId="0E309E2B" w14:textId="77777777" w:rsidR="008B3DED" w:rsidRPr="00236197" w:rsidRDefault="008B3DED" w:rsidP="00702664"/>
        </w:tc>
      </w:tr>
      <w:tr w:rsidR="008B3DED" w:rsidRPr="00236197" w14:paraId="42831D50" w14:textId="77777777" w:rsidTr="00702664">
        <w:trPr>
          <w:trHeight w:val="340"/>
        </w:trPr>
        <w:tc>
          <w:tcPr>
            <w:tcW w:w="1166" w:type="dxa"/>
          </w:tcPr>
          <w:p w14:paraId="31DF6091" w14:textId="77777777" w:rsidR="008B3DED" w:rsidRPr="00236197" w:rsidRDefault="008B3DED" w:rsidP="00702664">
            <w:pPr>
              <w:jc w:val="center"/>
            </w:pPr>
          </w:p>
        </w:tc>
        <w:tc>
          <w:tcPr>
            <w:tcW w:w="1166" w:type="dxa"/>
          </w:tcPr>
          <w:p w14:paraId="618872B7" w14:textId="77777777" w:rsidR="008B3DED" w:rsidRPr="00236197" w:rsidRDefault="008B3DED" w:rsidP="00702664">
            <w:pPr>
              <w:jc w:val="center"/>
            </w:pPr>
          </w:p>
        </w:tc>
        <w:tc>
          <w:tcPr>
            <w:tcW w:w="2908" w:type="dxa"/>
          </w:tcPr>
          <w:p w14:paraId="4AA5C0BA" w14:textId="77777777" w:rsidR="008B3DED" w:rsidRPr="00236197" w:rsidRDefault="008B3DED" w:rsidP="00702664"/>
        </w:tc>
        <w:tc>
          <w:tcPr>
            <w:tcW w:w="3827" w:type="dxa"/>
          </w:tcPr>
          <w:p w14:paraId="53DF8F23" w14:textId="77777777" w:rsidR="008B3DED" w:rsidRPr="00236197" w:rsidRDefault="008B3DED" w:rsidP="00702664"/>
        </w:tc>
      </w:tr>
    </w:tbl>
    <w:p w14:paraId="3B08599C" w14:textId="77777777" w:rsidR="008B3DED" w:rsidRDefault="008B3DED" w:rsidP="008B3DED"/>
    <w:p w14:paraId="4A627D74" w14:textId="77777777" w:rsidR="008B3DED" w:rsidRPr="00236197" w:rsidRDefault="008B3DED" w:rsidP="008B3DED">
      <w:pPr>
        <w:rPr>
          <w:b/>
          <w:bCs/>
        </w:rPr>
      </w:pPr>
      <w:r>
        <w:br/>
      </w:r>
      <w:r w:rsidRPr="00E32E5B">
        <w:rPr>
          <w:b/>
          <w:bCs/>
          <w:sz w:val="24"/>
          <w:szCs w:val="24"/>
        </w:rPr>
        <w:t>Kurs, sertifisering og annen kompetanse: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8B3DED" w:rsidRPr="00236197" w14:paraId="3EFE6DB8" w14:textId="77777777" w:rsidTr="00702664">
        <w:trPr>
          <w:trHeight w:val="340"/>
        </w:trPr>
        <w:tc>
          <w:tcPr>
            <w:tcW w:w="2332" w:type="dxa"/>
            <w:gridSpan w:val="2"/>
            <w:shd w:val="clear" w:color="auto" w:fill="DEEAF6" w:themeFill="accent5" w:themeFillTint="33"/>
          </w:tcPr>
          <w:p w14:paraId="3F73A56E" w14:textId="77777777" w:rsidR="008B3DED" w:rsidRPr="00236197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2908" w:type="dxa"/>
            <w:shd w:val="clear" w:color="auto" w:fill="DEEAF6" w:themeFill="accent5" w:themeFillTint="33"/>
          </w:tcPr>
          <w:p w14:paraId="529E4214" w14:textId="77777777" w:rsidR="008B3DED" w:rsidRPr="00236197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Institusjon</w:t>
            </w:r>
          </w:p>
        </w:tc>
        <w:tc>
          <w:tcPr>
            <w:tcW w:w="3827" w:type="dxa"/>
            <w:shd w:val="clear" w:color="auto" w:fill="DEEAF6" w:themeFill="accent5" w:themeFillTint="33"/>
          </w:tcPr>
          <w:p w14:paraId="1C59E04B" w14:textId="77777777" w:rsidR="008B3DED" w:rsidRPr="00236197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Varighet og beskrivelse</w:t>
            </w:r>
          </w:p>
        </w:tc>
      </w:tr>
      <w:tr w:rsidR="008B3DED" w:rsidRPr="00236197" w14:paraId="3B69B138" w14:textId="77777777" w:rsidTr="00702664">
        <w:trPr>
          <w:trHeight w:val="340"/>
        </w:trPr>
        <w:tc>
          <w:tcPr>
            <w:tcW w:w="1166" w:type="dxa"/>
          </w:tcPr>
          <w:p w14:paraId="41C408D4" w14:textId="77777777" w:rsidR="008B3DED" w:rsidRPr="00236197" w:rsidRDefault="008B3DED" w:rsidP="00702664">
            <w:pPr>
              <w:jc w:val="center"/>
            </w:pPr>
            <w:r w:rsidRPr="00236197">
              <w:t>«md År»</w:t>
            </w:r>
          </w:p>
        </w:tc>
        <w:tc>
          <w:tcPr>
            <w:tcW w:w="1166" w:type="dxa"/>
          </w:tcPr>
          <w:p w14:paraId="189396D1" w14:textId="77777777" w:rsidR="008B3DED" w:rsidRPr="00236197" w:rsidRDefault="008B3DED" w:rsidP="00702664">
            <w:pPr>
              <w:jc w:val="center"/>
            </w:pPr>
            <w:r w:rsidRPr="00236197">
              <w:t>«md år»</w:t>
            </w:r>
          </w:p>
        </w:tc>
        <w:tc>
          <w:tcPr>
            <w:tcW w:w="2908" w:type="dxa"/>
          </w:tcPr>
          <w:p w14:paraId="710D95AE" w14:textId="77777777" w:rsidR="008B3DED" w:rsidRPr="00236197" w:rsidRDefault="008B3DED" w:rsidP="00702664">
            <w:r w:rsidRPr="00236197">
              <w:t>«navn»</w:t>
            </w:r>
          </w:p>
        </w:tc>
        <w:tc>
          <w:tcPr>
            <w:tcW w:w="3827" w:type="dxa"/>
          </w:tcPr>
          <w:p w14:paraId="31343889" w14:textId="77777777" w:rsidR="008B3DED" w:rsidRPr="00236197" w:rsidRDefault="008B3DED" w:rsidP="00702664">
            <w:r w:rsidRPr="00236197">
              <w:t>«kort beskrivelse»</w:t>
            </w:r>
          </w:p>
        </w:tc>
      </w:tr>
      <w:tr w:rsidR="008B3DED" w:rsidRPr="00236197" w14:paraId="19D614FC" w14:textId="77777777" w:rsidTr="00702664">
        <w:trPr>
          <w:trHeight w:val="340"/>
        </w:trPr>
        <w:tc>
          <w:tcPr>
            <w:tcW w:w="1166" w:type="dxa"/>
          </w:tcPr>
          <w:p w14:paraId="60C075D4" w14:textId="77777777" w:rsidR="008B3DED" w:rsidRPr="00236197" w:rsidRDefault="008B3DED" w:rsidP="00702664">
            <w:pPr>
              <w:jc w:val="center"/>
            </w:pPr>
          </w:p>
        </w:tc>
        <w:tc>
          <w:tcPr>
            <w:tcW w:w="1166" w:type="dxa"/>
          </w:tcPr>
          <w:p w14:paraId="5275209A" w14:textId="77777777" w:rsidR="008B3DED" w:rsidRPr="00236197" w:rsidRDefault="008B3DED" w:rsidP="00702664">
            <w:pPr>
              <w:jc w:val="center"/>
            </w:pPr>
          </w:p>
        </w:tc>
        <w:tc>
          <w:tcPr>
            <w:tcW w:w="2908" w:type="dxa"/>
          </w:tcPr>
          <w:p w14:paraId="7270A4EF" w14:textId="77777777" w:rsidR="008B3DED" w:rsidRPr="00236197" w:rsidRDefault="008B3DED" w:rsidP="00702664"/>
        </w:tc>
        <w:tc>
          <w:tcPr>
            <w:tcW w:w="3827" w:type="dxa"/>
          </w:tcPr>
          <w:p w14:paraId="667461BA" w14:textId="77777777" w:rsidR="008B3DED" w:rsidRPr="00236197" w:rsidRDefault="008B3DED" w:rsidP="00702664"/>
        </w:tc>
      </w:tr>
      <w:tr w:rsidR="008B3DED" w:rsidRPr="00236197" w14:paraId="70BED209" w14:textId="77777777" w:rsidTr="00702664">
        <w:trPr>
          <w:trHeight w:val="340"/>
        </w:trPr>
        <w:tc>
          <w:tcPr>
            <w:tcW w:w="1166" w:type="dxa"/>
          </w:tcPr>
          <w:p w14:paraId="44EFB70D" w14:textId="77777777" w:rsidR="008B3DED" w:rsidRPr="00236197" w:rsidRDefault="008B3DED" w:rsidP="00702664">
            <w:pPr>
              <w:jc w:val="center"/>
            </w:pPr>
          </w:p>
        </w:tc>
        <w:tc>
          <w:tcPr>
            <w:tcW w:w="1166" w:type="dxa"/>
          </w:tcPr>
          <w:p w14:paraId="3B4E4DB5" w14:textId="77777777" w:rsidR="008B3DED" w:rsidRPr="00236197" w:rsidRDefault="008B3DED" w:rsidP="00702664">
            <w:pPr>
              <w:jc w:val="center"/>
            </w:pPr>
          </w:p>
        </w:tc>
        <w:tc>
          <w:tcPr>
            <w:tcW w:w="2908" w:type="dxa"/>
          </w:tcPr>
          <w:p w14:paraId="4607E661" w14:textId="77777777" w:rsidR="008B3DED" w:rsidRPr="00236197" w:rsidRDefault="008B3DED" w:rsidP="00702664"/>
        </w:tc>
        <w:tc>
          <w:tcPr>
            <w:tcW w:w="3827" w:type="dxa"/>
          </w:tcPr>
          <w:p w14:paraId="381DF7F9" w14:textId="77777777" w:rsidR="008B3DED" w:rsidRPr="00236197" w:rsidRDefault="008B3DED" w:rsidP="00702664"/>
        </w:tc>
      </w:tr>
    </w:tbl>
    <w:p w14:paraId="638CA784" w14:textId="3EE92339" w:rsidR="008B3DED" w:rsidRDefault="008B3DED" w:rsidP="008B3DED">
      <w:pPr>
        <w:rPr>
          <w:b/>
          <w:bCs/>
          <w:sz w:val="32"/>
          <w:szCs w:val="32"/>
          <w:u w:val="single"/>
        </w:rPr>
      </w:pPr>
    </w:p>
    <w:p w14:paraId="30DBA9FF" w14:textId="77777777" w:rsidR="00C17D83" w:rsidRDefault="00C17D83" w:rsidP="008B3DED">
      <w:pPr>
        <w:rPr>
          <w:b/>
          <w:bCs/>
          <w:sz w:val="32"/>
          <w:szCs w:val="32"/>
          <w:u w:val="single"/>
        </w:rPr>
      </w:pPr>
    </w:p>
    <w:p w14:paraId="260363B9" w14:textId="77777777" w:rsidR="008B3DED" w:rsidRDefault="008B3DED" w:rsidP="008B3DED">
      <w:pPr>
        <w:rPr>
          <w:b/>
          <w:bCs/>
          <w:sz w:val="32"/>
          <w:szCs w:val="32"/>
          <w:u w:val="single"/>
        </w:rPr>
      </w:pPr>
      <w:r w:rsidRPr="758F12B3">
        <w:rPr>
          <w:b/>
          <w:bCs/>
          <w:sz w:val="32"/>
          <w:szCs w:val="32"/>
          <w:u w:val="single"/>
        </w:rPr>
        <w:lastRenderedPageBreak/>
        <w:t xml:space="preserve">Erfaring </w:t>
      </w:r>
    </w:p>
    <w:p w14:paraId="6B1571D8" w14:textId="77777777" w:rsidR="008B3DED" w:rsidRPr="00530ABB" w:rsidRDefault="008B3DED" w:rsidP="008B3DED">
      <w:pPr>
        <w:rPr>
          <w:b/>
          <w:bCs/>
        </w:rPr>
      </w:pPr>
      <w:r>
        <w:br/>
      </w:r>
      <w:r w:rsidRPr="00E32E5B">
        <w:rPr>
          <w:b/>
          <w:bCs/>
          <w:sz w:val="24"/>
          <w:szCs w:val="24"/>
        </w:rPr>
        <w:t>Nåværende ansettelsesforhold:</w:t>
      </w:r>
    </w:p>
    <w:tbl>
      <w:tblPr>
        <w:tblStyle w:val="Tabellrutenett"/>
        <w:tblW w:w="9064" w:type="dxa"/>
        <w:tblInd w:w="0" w:type="dxa"/>
        <w:tblLook w:val="04A0" w:firstRow="1" w:lastRow="0" w:firstColumn="1" w:lastColumn="0" w:noHBand="0" w:noVBand="1"/>
      </w:tblPr>
      <w:tblGrid>
        <w:gridCol w:w="2332"/>
        <w:gridCol w:w="1166"/>
        <w:gridCol w:w="1166"/>
        <w:gridCol w:w="4400"/>
      </w:tblGrid>
      <w:tr w:rsidR="008B3DED" w14:paraId="304B8433" w14:textId="77777777" w:rsidTr="00702664">
        <w:trPr>
          <w:trHeight w:val="340"/>
        </w:trPr>
        <w:tc>
          <w:tcPr>
            <w:tcW w:w="2332" w:type="dxa"/>
            <w:shd w:val="clear" w:color="auto" w:fill="DEEAF6" w:themeFill="accent5" w:themeFillTint="33"/>
          </w:tcPr>
          <w:p w14:paraId="30BD49CE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Arbeidsgiver </w:t>
            </w:r>
          </w:p>
        </w:tc>
        <w:tc>
          <w:tcPr>
            <w:tcW w:w="2332" w:type="dxa"/>
            <w:gridSpan w:val="2"/>
            <w:shd w:val="clear" w:color="auto" w:fill="DEEAF6" w:themeFill="accent5" w:themeFillTint="33"/>
          </w:tcPr>
          <w:p w14:paraId="68C531AF" w14:textId="77777777" w:rsidR="008B3DED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4400" w:type="dxa"/>
            <w:shd w:val="clear" w:color="auto" w:fill="DEEAF6" w:themeFill="accent5" w:themeFillTint="33"/>
          </w:tcPr>
          <w:p w14:paraId="700FFC36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Stilling</w:t>
            </w:r>
          </w:p>
        </w:tc>
      </w:tr>
      <w:tr w:rsidR="008B3DED" w14:paraId="787B6344" w14:textId="77777777" w:rsidTr="00702664">
        <w:trPr>
          <w:trHeight w:val="340"/>
        </w:trPr>
        <w:tc>
          <w:tcPr>
            <w:tcW w:w="2332" w:type="dxa"/>
          </w:tcPr>
          <w:p w14:paraId="5C1B779C" w14:textId="77777777" w:rsidR="008B3DED" w:rsidRDefault="008B3DED" w:rsidP="00702664">
            <w:pPr>
              <w:jc w:val="center"/>
            </w:pPr>
            <w:r>
              <w:t>«selskap»</w:t>
            </w:r>
          </w:p>
        </w:tc>
        <w:tc>
          <w:tcPr>
            <w:tcW w:w="1166" w:type="dxa"/>
          </w:tcPr>
          <w:p w14:paraId="24C888C5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C33B307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4400" w:type="dxa"/>
          </w:tcPr>
          <w:p w14:paraId="2667D5A2" w14:textId="77777777" w:rsidR="008B3DED" w:rsidRDefault="008B3DED" w:rsidP="00702664">
            <w:r>
              <w:t>«tittel / kort beskrivelse»</w:t>
            </w:r>
          </w:p>
        </w:tc>
      </w:tr>
      <w:tr w:rsidR="008B3DED" w14:paraId="23C4D9BC" w14:textId="77777777" w:rsidTr="00702664">
        <w:trPr>
          <w:trHeight w:val="567"/>
        </w:trPr>
        <w:tc>
          <w:tcPr>
            <w:tcW w:w="9064" w:type="dxa"/>
            <w:gridSpan w:val="4"/>
          </w:tcPr>
          <w:p w14:paraId="309C297B" w14:textId="77777777" w:rsidR="008B3DED" w:rsidRPr="00046C31" w:rsidRDefault="008B3DED" w:rsidP="0070266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1F01E3C" w14:textId="77777777" w:rsidR="008B3DED" w:rsidRDefault="008B3DED" w:rsidP="00702664"/>
        </w:tc>
      </w:tr>
    </w:tbl>
    <w:p w14:paraId="51E1D78A" w14:textId="77777777" w:rsidR="008B3DED" w:rsidRDefault="008B3DED" w:rsidP="008B3DED">
      <w:pPr>
        <w:rPr>
          <w:b/>
          <w:bCs/>
        </w:rPr>
      </w:pPr>
    </w:p>
    <w:p w14:paraId="6016A598" w14:textId="77777777" w:rsidR="008B3DED" w:rsidRDefault="008B3DED" w:rsidP="008B3DED">
      <w:pPr>
        <w:rPr>
          <w:b/>
          <w:bCs/>
        </w:rPr>
      </w:pPr>
    </w:p>
    <w:p w14:paraId="5FDB979A" w14:textId="77777777" w:rsidR="008B3DED" w:rsidRPr="00E32E5B" w:rsidRDefault="008B3DED" w:rsidP="008B3DED">
      <w:pPr>
        <w:rPr>
          <w:b/>
          <w:bCs/>
          <w:sz w:val="24"/>
          <w:szCs w:val="24"/>
        </w:rPr>
      </w:pPr>
      <w:r w:rsidRPr="00E32E5B">
        <w:rPr>
          <w:b/>
          <w:bCs/>
          <w:sz w:val="24"/>
          <w:szCs w:val="24"/>
        </w:rPr>
        <w:t>Tidligere ansettelsesforhold relevante for oppdraget:</w:t>
      </w:r>
    </w:p>
    <w:tbl>
      <w:tblPr>
        <w:tblStyle w:val="Tabellrutenett"/>
        <w:tblW w:w="9064" w:type="dxa"/>
        <w:tblInd w:w="0" w:type="dxa"/>
        <w:tblLook w:val="04A0" w:firstRow="1" w:lastRow="0" w:firstColumn="1" w:lastColumn="0" w:noHBand="0" w:noVBand="1"/>
      </w:tblPr>
      <w:tblGrid>
        <w:gridCol w:w="2332"/>
        <w:gridCol w:w="1166"/>
        <w:gridCol w:w="1166"/>
        <w:gridCol w:w="4400"/>
      </w:tblGrid>
      <w:tr w:rsidR="008B3DED" w14:paraId="5638D740" w14:textId="77777777" w:rsidTr="00702664">
        <w:trPr>
          <w:trHeight w:val="340"/>
        </w:trPr>
        <w:tc>
          <w:tcPr>
            <w:tcW w:w="2332" w:type="dxa"/>
            <w:shd w:val="clear" w:color="auto" w:fill="DEEAF6" w:themeFill="accent5" w:themeFillTint="33"/>
          </w:tcPr>
          <w:p w14:paraId="0653D18E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Arbeidsgiver </w:t>
            </w:r>
          </w:p>
        </w:tc>
        <w:tc>
          <w:tcPr>
            <w:tcW w:w="2332" w:type="dxa"/>
            <w:gridSpan w:val="2"/>
            <w:shd w:val="clear" w:color="auto" w:fill="DEEAF6" w:themeFill="accent5" w:themeFillTint="33"/>
          </w:tcPr>
          <w:p w14:paraId="589AE98F" w14:textId="77777777" w:rsidR="008B3DED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Tidsperiode fra </w:t>
            </w:r>
            <w:r>
              <w:rPr>
                <w:b/>
                <w:bCs/>
              </w:rPr>
              <w:t>–</w:t>
            </w:r>
            <w:r w:rsidRPr="758F12B3">
              <w:rPr>
                <w:b/>
                <w:bCs/>
              </w:rPr>
              <w:t xml:space="preserve"> til</w:t>
            </w:r>
          </w:p>
        </w:tc>
        <w:tc>
          <w:tcPr>
            <w:tcW w:w="4400" w:type="dxa"/>
            <w:shd w:val="clear" w:color="auto" w:fill="DEEAF6" w:themeFill="accent5" w:themeFillTint="33"/>
          </w:tcPr>
          <w:p w14:paraId="49FEFCE6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Stilling</w:t>
            </w:r>
          </w:p>
        </w:tc>
      </w:tr>
      <w:tr w:rsidR="008B3DED" w14:paraId="617BA92E" w14:textId="77777777" w:rsidTr="00702664">
        <w:trPr>
          <w:trHeight w:val="340"/>
        </w:trPr>
        <w:tc>
          <w:tcPr>
            <w:tcW w:w="2332" w:type="dxa"/>
          </w:tcPr>
          <w:p w14:paraId="5DA687F7" w14:textId="77777777" w:rsidR="008B3DED" w:rsidRDefault="008B3DED" w:rsidP="00702664">
            <w:pPr>
              <w:jc w:val="center"/>
            </w:pPr>
            <w:r>
              <w:t>«selskap»</w:t>
            </w:r>
          </w:p>
        </w:tc>
        <w:tc>
          <w:tcPr>
            <w:tcW w:w="1166" w:type="dxa"/>
          </w:tcPr>
          <w:p w14:paraId="58BB0724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A0DC5F3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4400" w:type="dxa"/>
          </w:tcPr>
          <w:p w14:paraId="1D6FB4E6" w14:textId="77777777" w:rsidR="008B3DED" w:rsidRDefault="008B3DED" w:rsidP="00702664">
            <w:r>
              <w:t>«tittel / kort beskrivelse»</w:t>
            </w:r>
          </w:p>
        </w:tc>
      </w:tr>
      <w:tr w:rsidR="008B3DED" w14:paraId="07F69D87" w14:textId="77777777" w:rsidTr="00702664">
        <w:trPr>
          <w:trHeight w:val="567"/>
        </w:trPr>
        <w:tc>
          <w:tcPr>
            <w:tcW w:w="9064" w:type="dxa"/>
            <w:gridSpan w:val="4"/>
          </w:tcPr>
          <w:p w14:paraId="60162A71" w14:textId="77777777" w:rsidR="008B3DED" w:rsidRPr="00046C31" w:rsidRDefault="008B3DED" w:rsidP="0070266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4D671DFF" w14:textId="77777777" w:rsidR="008B3DED" w:rsidRDefault="008B3DED" w:rsidP="00702664"/>
        </w:tc>
      </w:tr>
    </w:tbl>
    <w:p w14:paraId="1B05E803" w14:textId="77777777" w:rsidR="008B3DED" w:rsidRDefault="008B3DED" w:rsidP="008B3DED">
      <w:pPr>
        <w:rPr>
          <w:bCs/>
        </w:rPr>
      </w:pPr>
    </w:p>
    <w:p w14:paraId="4CA275C2" w14:textId="77777777" w:rsidR="008B3DED" w:rsidRDefault="008B3DED" w:rsidP="008B3DED">
      <w:pPr>
        <w:rPr>
          <w:bCs/>
        </w:rPr>
      </w:pPr>
    </w:p>
    <w:tbl>
      <w:tblPr>
        <w:tblStyle w:val="Tabellrutenett"/>
        <w:tblW w:w="9064" w:type="dxa"/>
        <w:tblInd w:w="0" w:type="dxa"/>
        <w:tblLook w:val="04A0" w:firstRow="1" w:lastRow="0" w:firstColumn="1" w:lastColumn="0" w:noHBand="0" w:noVBand="1"/>
      </w:tblPr>
      <w:tblGrid>
        <w:gridCol w:w="2332"/>
        <w:gridCol w:w="1166"/>
        <w:gridCol w:w="1166"/>
        <w:gridCol w:w="4400"/>
      </w:tblGrid>
      <w:tr w:rsidR="008B3DED" w14:paraId="3A5DAD80" w14:textId="77777777" w:rsidTr="00702664">
        <w:trPr>
          <w:trHeight w:val="340"/>
        </w:trPr>
        <w:tc>
          <w:tcPr>
            <w:tcW w:w="2332" w:type="dxa"/>
            <w:shd w:val="clear" w:color="auto" w:fill="DEEAF6" w:themeFill="accent5" w:themeFillTint="33"/>
          </w:tcPr>
          <w:p w14:paraId="0F8C75F0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Arbeidsgiver </w:t>
            </w:r>
          </w:p>
        </w:tc>
        <w:tc>
          <w:tcPr>
            <w:tcW w:w="2332" w:type="dxa"/>
            <w:gridSpan w:val="2"/>
            <w:shd w:val="clear" w:color="auto" w:fill="DEEAF6" w:themeFill="accent5" w:themeFillTint="33"/>
          </w:tcPr>
          <w:p w14:paraId="1A951F3A" w14:textId="77777777" w:rsidR="008B3DED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4400" w:type="dxa"/>
            <w:shd w:val="clear" w:color="auto" w:fill="DEEAF6" w:themeFill="accent5" w:themeFillTint="33"/>
          </w:tcPr>
          <w:p w14:paraId="65DBBFE5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Stilling</w:t>
            </w:r>
          </w:p>
        </w:tc>
      </w:tr>
      <w:tr w:rsidR="008B3DED" w14:paraId="737C171D" w14:textId="77777777" w:rsidTr="00702664">
        <w:trPr>
          <w:trHeight w:val="340"/>
        </w:trPr>
        <w:tc>
          <w:tcPr>
            <w:tcW w:w="2332" w:type="dxa"/>
          </w:tcPr>
          <w:p w14:paraId="36D5E443" w14:textId="77777777" w:rsidR="008B3DED" w:rsidRDefault="008B3DED" w:rsidP="00702664">
            <w:pPr>
              <w:jc w:val="center"/>
            </w:pPr>
            <w:r>
              <w:t>«selskap»</w:t>
            </w:r>
          </w:p>
        </w:tc>
        <w:tc>
          <w:tcPr>
            <w:tcW w:w="1166" w:type="dxa"/>
          </w:tcPr>
          <w:p w14:paraId="46A2B33C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6AC2D6EA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4400" w:type="dxa"/>
          </w:tcPr>
          <w:p w14:paraId="4FBBD235" w14:textId="77777777" w:rsidR="008B3DED" w:rsidRDefault="008B3DED" w:rsidP="00702664">
            <w:r>
              <w:t>«tittel / kort beskrivelse»</w:t>
            </w:r>
          </w:p>
        </w:tc>
      </w:tr>
      <w:tr w:rsidR="008B3DED" w14:paraId="63EBBA7D" w14:textId="77777777" w:rsidTr="00702664">
        <w:trPr>
          <w:trHeight w:val="567"/>
        </w:trPr>
        <w:tc>
          <w:tcPr>
            <w:tcW w:w="9064" w:type="dxa"/>
            <w:gridSpan w:val="4"/>
          </w:tcPr>
          <w:p w14:paraId="7A8FA7E5" w14:textId="77777777" w:rsidR="008B3DED" w:rsidRPr="00046C31" w:rsidRDefault="008B3DED" w:rsidP="0070266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7428FFD6" w14:textId="77777777" w:rsidR="008B3DED" w:rsidRDefault="008B3DED" w:rsidP="00702664"/>
        </w:tc>
      </w:tr>
    </w:tbl>
    <w:p w14:paraId="655E3017" w14:textId="77777777" w:rsidR="008B3DED" w:rsidRDefault="008B3DED" w:rsidP="008B3DED">
      <w:pPr>
        <w:rPr>
          <w:bCs/>
        </w:rPr>
      </w:pPr>
    </w:p>
    <w:p w14:paraId="6967C4A9" w14:textId="77777777" w:rsidR="008B3DED" w:rsidRDefault="008B3DED" w:rsidP="008B3DED">
      <w:pPr>
        <w:rPr>
          <w:bCs/>
        </w:rPr>
      </w:pPr>
    </w:p>
    <w:tbl>
      <w:tblPr>
        <w:tblStyle w:val="Tabellrutenett"/>
        <w:tblW w:w="9064" w:type="dxa"/>
        <w:tblInd w:w="0" w:type="dxa"/>
        <w:tblLook w:val="04A0" w:firstRow="1" w:lastRow="0" w:firstColumn="1" w:lastColumn="0" w:noHBand="0" w:noVBand="1"/>
      </w:tblPr>
      <w:tblGrid>
        <w:gridCol w:w="2332"/>
        <w:gridCol w:w="1166"/>
        <w:gridCol w:w="1166"/>
        <w:gridCol w:w="4400"/>
      </w:tblGrid>
      <w:tr w:rsidR="008B3DED" w14:paraId="26FC2237" w14:textId="77777777" w:rsidTr="00702664">
        <w:trPr>
          <w:trHeight w:val="340"/>
        </w:trPr>
        <w:tc>
          <w:tcPr>
            <w:tcW w:w="2332" w:type="dxa"/>
            <w:shd w:val="clear" w:color="auto" w:fill="DEEAF6" w:themeFill="accent5" w:themeFillTint="33"/>
          </w:tcPr>
          <w:p w14:paraId="4CF06D39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 xml:space="preserve">Arbeidsgiver </w:t>
            </w:r>
          </w:p>
        </w:tc>
        <w:tc>
          <w:tcPr>
            <w:tcW w:w="2332" w:type="dxa"/>
            <w:gridSpan w:val="2"/>
            <w:shd w:val="clear" w:color="auto" w:fill="DEEAF6" w:themeFill="accent5" w:themeFillTint="33"/>
          </w:tcPr>
          <w:p w14:paraId="3E9AF7C7" w14:textId="77777777" w:rsidR="008B3DED" w:rsidRDefault="008B3DED" w:rsidP="00702664">
            <w:pPr>
              <w:jc w:val="center"/>
              <w:rPr>
                <w:b/>
                <w:bCs/>
              </w:rPr>
            </w:pPr>
            <w:r w:rsidRPr="758F12B3">
              <w:rPr>
                <w:b/>
                <w:bCs/>
              </w:rPr>
              <w:t>Tidsperiode fra - til</w:t>
            </w:r>
          </w:p>
        </w:tc>
        <w:tc>
          <w:tcPr>
            <w:tcW w:w="4400" w:type="dxa"/>
            <w:shd w:val="clear" w:color="auto" w:fill="DEEAF6" w:themeFill="accent5" w:themeFillTint="33"/>
          </w:tcPr>
          <w:p w14:paraId="5A205F7D" w14:textId="77777777" w:rsidR="008B3DED" w:rsidRDefault="008B3DED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Stilling</w:t>
            </w:r>
          </w:p>
        </w:tc>
      </w:tr>
      <w:tr w:rsidR="008B3DED" w14:paraId="6F2E2ACF" w14:textId="77777777" w:rsidTr="00702664">
        <w:trPr>
          <w:trHeight w:val="340"/>
        </w:trPr>
        <w:tc>
          <w:tcPr>
            <w:tcW w:w="2332" w:type="dxa"/>
          </w:tcPr>
          <w:p w14:paraId="31B96FB9" w14:textId="77777777" w:rsidR="008B3DED" w:rsidRDefault="008B3DED" w:rsidP="00702664">
            <w:pPr>
              <w:jc w:val="center"/>
            </w:pPr>
            <w:r>
              <w:t>«selskap»</w:t>
            </w:r>
          </w:p>
        </w:tc>
        <w:tc>
          <w:tcPr>
            <w:tcW w:w="1166" w:type="dxa"/>
          </w:tcPr>
          <w:p w14:paraId="31FFDA95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3F715FD2" w14:textId="77777777" w:rsidR="008B3DED" w:rsidRDefault="008B3DED" w:rsidP="00702664">
            <w:pPr>
              <w:jc w:val="center"/>
            </w:pPr>
            <w:r>
              <w:t>«md år»</w:t>
            </w:r>
          </w:p>
        </w:tc>
        <w:tc>
          <w:tcPr>
            <w:tcW w:w="4400" w:type="dxa"/>
          </w:tcPr>
          <w:p w14:paraId="7B75BF05" w14:textId="77777777" w:rsidR="008B3DED" w:rsidRDefault="008B3DED" w:rsidP="00702664">
            <w:r>
              <w:t>«tittel / kort beskrivelse»</w:t>
            </w:r>
          </w:p>
        </w:tc>
      </w:tr>
      <w:tr w:rsidR="008B3DED" w14:paraId="6BD8B18B" w14:textId="77777777" w:rsidTr="00702664">
        <w:trPr>
          <w:trHeight w:val="567"/>
        </w:trPr>
        <w:tc>
          <w:tcPr>
            <w:tcW w:w="9064" w:type="dxa"/>
            <w:gridSpan w:val="4"/>
          </w:tcPr>
          <w:p w14:paraId="592D3B1D" w14:textId="77777777" w:rsidR="008B3DED" w:rsidRPr="00046C31" w:rsidRDefault="008B3DED" w:rsidP="00702664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3741A160" w14:textId="77777777" w:rsidR="008B3DED" w:rsidRDefault="008B3DED" w:rsidP="00702664"/>
        </w:tc>
      </w:tr>
    </w:tbl>
    <w:p w14:paraId="7320213F" w14:textId="77777777" w:rsidR="008B3DED" w:rsidRDefault="008B3DED" w:rsidP="008B3DED"/>
    <w:p w14:paraId="285685A5" w14:textId="2417A049" w:rsidR="00C14E21" w:rsidRDefault="00C14E21" w:rsidP="00E52EEA">
      <w:pPr>
        <w:rPr>
          <w:b/>
          <w:bCs/>
          <w:sz w:val="32"/>
          <w:szCs w:val="32"/>
          <w:u w:val="single"/>
        </w:rPr>
      </w:pPr>
    </w:p>
    <w:p w14:paraId="2048558A" w14:textId="77777777" w:rsidR="008B3DED" w:rsidRDefault="008B3DED" w:rsidP="00E52EEA">
      <w:pPr>
        <w:rPr>
          <w:b/>
          <w:bCs/>
          <w:sz w:val="32"/>
          <w:szCs w:val="32"/>
          <w:u w:val="single"/>
        </w:rPr>
      </w:pPr>
    </w:p>
    <w:p w14:paraId="16E27914" w14:textId="77777777" w:rsidR="008B3DED" w:rsidRDefault="008B3DED" w:rsidP="00E52EEA">
      <w:pPr>
        <w:rPr>
          <w:b/>
          <w:bCs/>
          <w:sz w:val="32"/>
          <w:szCs w:val="32"/>
          <w:u w:val="single"/>
        </w:rPr>
      </w:pPr>
    </w:p>
    <w:p w14:paraId="3D4416D2" w14:textId="77777777" w:rsidR="00973F97" w:rsidRDefault="00973F97" w:rsidP="00E52EEA">
      <w:pPr>
        <w:rPr>
          <w:b/>
          <w:bCs/>
          <w:sz w:val="32"/>
          <w:szCs w:val="32"/>
          <w:u w:val="single"/>
        </w:rPr>
      </w:pPr>
    </w:p>
    <w:p w14:paraId="71DE19BD" w14:textId="77777777" w:rsidR="008B496C" w:rsidRDefault="008B496C" w:rsidP="00E52EEA">
      <w:pPr>
        <w:rPr>
          <w:b/>
          <w:bCs/>
          <w:sz w:val="32"/>
          <w:szCs w:val="32"/>
          <w:u w:val="single"/>
        </w:rPr>
      </w:pPr>
    </w:p>
    <w:p w14:paraId="77FA395C" w14:textId="77777777" w:rsidR="008B496C" w:rsidRDefault="008B496C" w:rsidP="00E52EEA">
      <w:pPr>
        <w:rPr>
          <w:b/>
          <w:bCs/>
          <w:sz w:val="32"/>
          <w:szCs w:val="32"/>
          <w:u w:val="single"/>
        </w:rPr>
      </w:pPr>
    </w:p>
    <w:p w14:paraId="1D7887D0" w14:textId="77777777" w:rsidR="00DD27C6" w:rsidRDefault="00DD27C6" w:rsidP="00E52EEA">
      <w:pPr>
        <w:rPr>
          <w:b/>
          <w:bCs/>
          <w:sz w:val="24"/>
          <w:szCs w:val="24"/>
        </w:rPr>
      </w:pPr>
    </w:p>
    <w:p w14:paraId="32272596" w14:textId="0DB2BFE6" w:rsidR="001932DA" w:rsidRDefault="00951874" w:rsidP="00E52EEA">
      <w:r w:rsidRPr="006339CD">
        <w:rPr>
          <w:b/>
          <w:bCs/>
          <w:sz w:val="32"/>
          <w:szCs w:val="32"/>
          <w:u w:val="single"/>
        </w:rPr>
        <w:t>Relevant</w:t>
      </w:r>
      <w:r w:rsidR="005D7610" w:rsidRPr="006339CD">
        <w:rPr>
          <w:b/>
          <w:bCs/>
          <w:sz w:val="32"/>
          <w:szCs w:val="32"/>
          <w:u w:val="single"/>
        </w:rPr>
        <w:t xml:space="preserve"> </w:t>
      </w:r>
      <w:r w:rsidRPr="006339CD">
        <w:rPr>
          <w:b/>
          <w:bCs/>
          <w:sz w:val="32"/>
          <w:szCs w:val="32"/>
          <w:u w:val="single"/>
        </w:rPr>
        <w:t>prosjekterfaring</w:t>
      </w:r>
      <w:r w:rsidR="008B496C">
        <w:rPr>
          <w:rFonts w:ascii="Calibri" w:eastAsia="Calibri" w:hAnsi="Calibri" w:cs="Calibri"/>
        </w:rPr>
        <w:br/>
      </w:r>
      <w:r w:rsidR="008B496C">
        <w:t xml:space="preserve">Det skal oppgis minimum tre referanseprosjekter som er utført de siste 5 år. Det er opp til tilbyderen å angi referanseprosjektene i prioritert rekkefølge ut fra hvilken relevans og verdi disse har for oppdragsgiver. Kontaktperson for referanseprosjektet skal kun oppgis for personell tilbudt i rollene oppdragsleder VA og oppdragsleder vei. </w:t>
      </w:r>
    </w:p>
    <w:p w14:paraId="459064D0" w14:textId="77777777" w:rsidR="00906C40" w:rsidRPr="00906C40" w:rsidRDefault="00906C40" w:rsidP="00E52EEA"/>
    <w:p w14:paraId="5027425E" w14:textId="73BFB89E" w:rsidR="00461B27" w:rsidRDefault="00461B27" w:rsidP="00461B27">
      <w:pPr>
        <w:rPr>
          <w:b/>
          <w:bCs/>
          <w:sz w:val="24"/>
          <w:szCs w:val="24"/>
        </w:rPr>
      </w:pPr>
      <w:r w:rsidRPr="00E32E5B">
        <w:rPr>
          <w:b/>
          <w:bCs/>
          <w:sz w:val="24"/>
          <w:szCs w:val="24"/>
        </w:rPr>
        <w:t>Relevante prosjekter:</w:t>
      </w:r>
    </w:p>
    <w:p w14:paraId="0D29E3B2" w14:textId="77777777" w:rsidR="00461B27" w:rsidRPr="00E32E5B" w:rsidRDefault="00461B27" w:rsidP="00461B27">
      <w:pPr>
        <w:rPr>
          <w:b/>
          <w:sz w:val="24"/>
          <w:szCs w:val="24"/>
        </w:rPr>
      </w:pPr>
      <w:r>
        <w:rPr>
          <w:b/>
          <w:sz w:val="24"/>
          <w:szCs w:val="24"/>
        </w:rPr>
        <w:t>Referanseprosjekt 1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461B27" w14:paraId="79492482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1B10EB73" w14:textId="77777777" w:rsidR="00461B27" w:rsidRPr="00757DE9" w:rsidRDefault="00461B27" w:rsidP="0070266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53" w:type="dxa"/>
          </w:tcPr>
          <w:p w14:paraId="73254EB3" w14:textId="77777777" w:rsidR="00461B27" w:rsidRPr="00757DE9" w:rsidRDefault="00461B27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«</w:t>
            </w:r>
            <w:r>
              <w:t>navn på prosjekt / sted</w:t>
            </w:r>
            <w:r w:rsidRPr="758F12B3">
              <w:rPr>
                <w:b/>
                <w:bCs/>
              </w:rPr>
              <w:t>»</w:t>
            </w:r>
          </w:p>
        </w:tc>
      </w:tr>
      <w:tr w:rsidR="00461B27" w:rsidRPr="00757DE9" w14:paraId="4CAD44D9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060A7642" w14:textId="77777777" w:rsidR="00461B27" w:rsidRPr="00757DE9" w:rsidRDefault="00461B27" w:rsidP="0070266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53" w:type="dxa"/>
          </w:tcPr>
          <w:p w14:paraId="5A676C29" w14:textId="77777777" w:rsidR="00461B27" w:rsidRPr="00757DE9" w:rsidRDefault="00461B27" w:rsidP="00702664">
            <w:r>
              <w:t>«navn på oppdragsgiver»</w:t>
            </w:r>
          </w:p>
        </w:tc>
      </w:tr>
      <w:tr w:rsidR="00461B27" w14:paraId="21A48CA6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2E371E83" w14:textId="77777777" w:rsidR="00461B27" w:rsidRPr="00757DE9" w:rsidRDefault="00461B27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Tidsperiode:</w:t>
            </w:r>
          </w:p>
        </w:tc>
        <w:tc>
          <w:tcPr>
            <w:tcW w:w="5953" w:type="dxa"/>
          </w:tcPr>
          <w:p w14:paraId="139A4DBA" w14:textId="77777777" w:rsidR="00461B27" w:rsidRPr="00757DE9" w:rsidRDefault="00461B27" w:rsidP="00702664"/>
        </w:tc>
      </w:tr>
      <w:tr w:rsidR="00461B27" w14:paraId="2413D975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40B478FF" w14:textId="77777777" w:rsidR="00461B27" w:rsidRPr="00757DE9" w:rsidRDefault="00461B27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Omfang i NOK (for leverandør):</w:t>
            </w:r>
          </w:p>
        </w:tc>
        <w:tc>
          <w:tcPr>
            <w:tcW w:w="5953" w:type="dxa"/>
          </w:tcPr>
          <w:p w14:paraId="6692AD6B" w14:textId="77777777" w:rsidR="00461B27" w:rsidRPr="00757DE9" w:rsidRDefault="00461B27" w:rsidP="00702664"/>
        </w:tc>
      </w:tr>
      <w:tr w:rsidR="00461B27" w14:paraId="519076A7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288A3373" w14:textId="77777777" w:rsidR="00461B27" w:rsidRDefault="00461B27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Rolle:</w:t>
            </w:r>
          </w:p>
        </w:tc>
        <w:tc>
          <w:tcPr>
            <w:tcW w:w="5953" w:type="dxa"/>
          </w:tcPr>
          <w:p w14:paraId="58E4835D" w14:textId="77777777" w:rsidR="00461B27" w:rsidRPr="00757DE9" w:rsidRDefault="00461B27" w:rsidP="00702664"/>
        </w:tc>
      </w:tr>
      <w:tr w:rsidR="00461B27" w14:paraId="27003A57" w14:textId="77777777" w:rsidTr="00CD7C43">
        <w:trPr>
          <w:trHeight w:val="1134"/>
        </w:trPr>
        <w:tc>
          <w:tcPr>
            <w:tcW w:w="3114" w:type="dxa"/>
            <w:shd w:val="clear" w:color="auto" w:fill="DEEAF6" w:themeFill="accent5" w:themeFillTint="33"/>
          </w:tcPr>
          <w:p w14:paraId="2E24C5C7" w14:textId="77777777" w:rsidR="00461B27" w:rsidRPr="00757DE9" w:rsidRDefault="00461B27" w:rsidP="00702664">
            <w:pPr>
              <w:rPr>
                <w:b/>
                <w:bCs/>
              </w:rPr>
            </w:pPr>
            <w:r w:rsidRPr="00A774D9">
              <w:rPr>
                <w:b/>
                <w:bCs/>
              </w:rPr>
              <w:t xml:space="preserve">Beskriv </w:t>
            </w:r>
            <w:r>
              <w:rPr>
                <w:b/>
                <w:bCs/>
              </w:rPr>
              <w:t>referanseprosjektets</w:t>
            </w:r>
            <w:r w:rsidRPr="00A774D9">
              <w:rPr>
                <w:b/>
                <w:bCs/>
              </w:rPr>
              <w:t xml:space="preserve"> relevans</w:t>
            </w: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14:paraId="53C4265A" w14:textId="77777777" w:rsidR="00461B27" w:rsidRPr="00757DE9" w:rsidRDefault="00461B27" w:rsidP="00702664"/>
        </w:tc>
      </w:tr>
      <w:tr w:rsidR="00461B27" w14:paraId="7D17D832" w14:textId="77777777" w:rsidTr="00CD7C43">
        <w:trPr>
          <w:trHeight w:val="567"/>
        </w:trPr>
        <w:tc>
          <w:tcPr>
            <w:tcW w:w="3114" w:type="dxa"/>
            <w:shd w:val="clear" w:color="auto" w:fill="DEEAF6" w:themeFill="accent5" w:themeFillTint="33"/>
          </w:tcPr>
          <w:p w14:paraId="4ECAE7CF" w14:textId="77777777" w:rsidR="00461B27" w:rsidRDefault="00461B27" w:rsidP="00702664">
            <w:pPr>
              <w:rPr>
                <w:b/>
                <w:bCs/>
              </w:rPr>
            </w:pPr>
            <w:r>
              <w:rPr>
                <w:b/>
                <w:bCs/>
              </w:rPr>
              <w:t>Referanseperson</w:t>
            </w:r>
            <w:r w:rsidRPr="758F12B3">
              <w:rPr>
                <w:b/>
                <w:bCs/>
              </w:rPr>
              <w:t xml:space="preserve"> hos oppdragsgiver:</w:t>
            </w:r>
          </w:p>
        </w:tc>
        <w:tc>
          <w:tcPr>
            <w:tcW w:w="5953" w:type="dxa"/>
          </w:tcPr>
          <w:p w14:paraId="592BBF9F" w14:textId="77777777" w:rsidR="00461B27" w:rsidRPr="005C711D" w:rsidRDefault="00461B27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[navn]</w:t>
            </w:r>
          </w:p>
          <w:p w14:paraId="7E632547" w14:textId="77777777" w:rsidR="00461B27" w:rsidRPr="005C711D" w:rsidRDefault="00461B27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[rolle]</w:t>
            </w:r>
          </w:p>
          <w:p w14:paraId="3C9A11EC" w14:textId="77777777" w:rsidR="00461B27" w:rsidRPr="005C711D" w:rsidRDefault="00461B27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[epostadresse]</w:t>
            </w:r>
          </w:p>
          <w:p w14:paraId="7DAE71C2" w14:textId="77777777" w:rsidR="00461B27" w:rsidRPr="005C711D" w:rsidRDefault="00461B27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[telefon]</w:t>
            </w:r>
          </w:p>
          <w:p w14:paraId="284F1651" w14:textId="77777777" w:rsidR="00461B27" w:rsidRDefault="00461B27" w:rsidP="00702664"/>
        </w:tc>
      </w:tr>
    </w:tbl>
    <w:p w14:paraId="175760D9" w14:textId="77777777" w:rsidR="001932DA" w:rsidRDefault="001932DA" w:rsidP="00E52EEA">
      <w:pPr>
        <w:rPr>
          <w:b/>
          <w:bCs/>
          <w:sz w:val="32"/>
          <w:szCs w:val="32"/>
          <w:u w:val="single"/>
        </w:rPr>
      </w:pPr>
    </w:p>
    <w:p w14:paraId="730C9EE6" w14:textId="2015691D" w:rsidR="00BD3F71" w:rsidRPr="00E32E5B" w:rsidRDefault="00BD3F71" w:rsidP="00BD3F71">
      <w:pPr>
        <w:rPr>
          <w:b/>
          <w:sz w:val="24"/>
          <w:szCs w:val="24"/>
        </w:rPr>
      </w:pPr>
      <w:r>
        <w:rPr>
          <w:b/>
          <w:sz w:val="24"/>
          <w:szCs w:val="24"/>
        </w:rPr>
        <w:t>Referanseprosjekt 2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BD3F71" w14:paraId="7EDF0523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4638CF5F" w14:textId="77777777" w:rsidR="00BD3F71" w:rsidRPr="00757DE9" w:rsidRDefault="00BD3F71" w:rsidP="0070266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53" w:type="dxa"/>
          </w:tcPr>
          <w:p w14:paraId="0C785199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«</w:t>
            </w:r>
            <w:r>
              <w:t>navn på prosjekt / sted</w:t>
            </w:r>
            <w:r w:rsidRPr="758F12B3">
              <w:rPr>
                <w:b/>
                <w:bCs/>
              </w:rPr>
              <w:t>»</w:t>
            </w:r>
          </w:p>
        </w:tc>
      </w:tr>
      <w:tr w:rsidR="00BD3F71" w:rsidRPr="00757DE9" w14:paraId="556AD1A2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4CD51683" w14:textId="77777777" w:rsidR="00BD3F71" w:rsidRPr="00757DE9" w:rsidRDefault="00BD3F71" w:rsidP="0070266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53" w:type="dxa"/>
          </w:tcPr>
          <w:p w14:paraId="25CD70BD" w14:textId="77777777" w:rsidR="00BD3F71" w:rsidRPr="00757DE9" w:rsidRDefault="00BD3F71" w:rsidP="00702664">
            <w:r>
              <w:t>«navn på oppdragsgiver»</w:t>
            </w:r>
          </w:p>
        </w:tc>
      </w:tr>
      <w:tr w:rsidR="00BD3F71" w14:paraId="5CCE1CB3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7DF91EEC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Tidsperiode:</w:t>
            </w:r>
          </w:p>
        </w:tc>
        <w:tc>
          <w:tcPr>
            <w:tcW w:w="5953" w:type="dxa"/>
          </w:tcPr>
          <w:p w14:paraId="5924333A" w14:textId="77777777" w:rsidR="00BD3F71" w:rsidRPr="00757DE9" w:rsidRDefault="00BD3F71" w:rsidP="00702664"/>
        </w:tc>
      </w:tr>
      <w:tr w:rsidR="00BD3F71" w14:paraId="2E29BA5A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6A2FD6B1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Omfang i NOK (for leverandør):</w:t>
            </w:r>
          </w:p>
        </w:tc>
        <w:tc>
          <w:tcPr>
            <w:tcW w:w="5953" w:type="dxa"/>
          </w:tcPr>
          <w:p w14:paraId="484C3212" w14:textId="77777777" w:rsidR="00BD3F71" w:rsidRPr="00757DE9" w:rsidRDefault="00BD3F71" w:rsidP="00702664"/>
        </w:tc>
      </w:tr>
      <w:tr w:rsidR="00BD3F71" w14:paraId="60392E3D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11DED20F" w14:textId="77777777" w:rsidR="00BD3F71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Rolle:</w:t>
            </w:r>
          </w:p>
        </w:tc>
        <w:tc>
          <w:tcPr>
            <w:tcW w:w="5953" w:type="dxa"/>
          </w:tcPr>
          <w:p w14:paraId="2C2D483E" w14:textId="77777777" w:rsidR="00BD3F71" w:rsidRPr="00757DE9" w:rsidRDefault="00BD3F71" w:rsidP="00702664"/>
        </w:tc>
      </w:tr>
      <w:tr w:rsidR="00BD3F71" w14:paraId="19C56FE8" w14:textId="77777777" w:rsidTr="00CD7C43">
        <w:trPr>
          <w:trHeight w:val="1134"/>
        </w:trPr>
        <w:tc>
          <w:tcPr>
            <w:tcW w:w="3114" w:type="dxa"/>
            <w:shd w:val="clear" w:color="auto" w:fill="DEEAF6" w:themeFill="accent5" w:themeFillTint="33"/>
          </w:tcPr>
          <w:p w14:paraId="0CAFD173" w14:textId="77777777" w:rsidR="00BD3F71" w:rsidRPr="00757DE9" w:rsidRDefault="00BD3F71" w:rsidP="00702664">
            <w:pPr>
              <w:rPr>
                <w:b/>
                <w:bCs/>
              </w:rPr>
            </w:pPr>
            <w:r w:rsidRPr="00A774D9">
              <w:rPr>
                <w:b/>
                <w:bCs/>
              </w:rPr>
              <w:t xml:space="preserve">Beskriv </w:t>
            </w:r>
            <w:r>
              <w:rPr>
                <w:b/>
                <w:bCs/>
              </w:rPr>
              <w:t>referanseprosjektets</w:t>
            </w:r>
            <w:r w:rsidRPr="00A774D9">
              <w:rPr>
                <w:b/>
                <w:bCs/>
              </w:rPr>
              <w:t xml:space="preserve"> relevans</w:t>
            </w: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14:paraId="5002E2D9" w14:textId="77777777" w:rsidR="00BD3F71" w:rsidRPr="00757DE9" w:rsidRDefault="00BD3F71" w:rsidP="00702664"/>
        </w:tc>
      </w:tr>
      <w:tr w:rsidR="00BD3F71" w14:paraId="7B361F82" w14:textId="77777777" w:rsidTr="00CD7C43">
        <w:trPr>
          <w:trHeight w:val="567"/>
        </w:trPr>
        <w:tc>
          <w:tcPr>
            <w:tcW w:w="3114" w:type="dxa"/>
            <w:shd w:val="clear" w:color="auto" w:fill="DEEAF6" w:themeFill="accent5" w:themeFillTint="33"/>
          </w:tcPr>
          <w:p w14:paraId="4662DF4A" w14:textId="77777777" w:rsidR="00BD3F71" w:rsidRDefault="00BD3F71" w:rsidP="00702664">
            <w:pPr>
              <w:rPr>
                <w:b/>
                <w:bCs/>
              </w:rPr>
            </w:pPr>
            <w:r>
              <w:rPr>
                <w:b/>
                <w:bCs/>
              </w:rPr>
              <w:t>Referanseperson</w:t>
            </w:r>
            <w:r w:rsidRPr="758F12B3">
              <w:rPr>
                <w:b/>
                <w:bCs/>
              </w:rPr>
              <w:t xml:space="preserve"> hos oppdragsgiver:</w:t>
            </w:r>
          </w:p>
        </w:tc>
        <w:tc>
          <w:tcPr>
            <w:tcW w:w="5953" w:type="dxa"/>
          </w:tcPr>
          <w:p w14:paraId="5A1CE2B6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[navn]</w:t>
            </w:r>
          </w:p>
          <w:p w14:paraId="21324F3D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[rolle]</w:t>
            </w:r>
          </w:p>
          <w:p w14:paraId="221698F3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[epostadresse]</w:t>
            </w:r>
          </w:p>
          <w:p w14:paraId="2307BEF9" w14:textId="1A0DFD64" w:rsidR="00BD3F71" w:rsidRPr="00906C40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[telefon]</w:t>
            </w:r>
          </w:p>
        </w:tc>
      </w:tr>
    </w:tbl>
    <w:p w14:paraId="4295D739" w14:textId="77777777" w:rsidR="001932DA" w:rsidRDefault="001932DA" w:rsidP="00E52EEA">
      <w:pPr>
        <w:rPr>
          <w:b/>
          <w:bCs/>
          <w:sz w:val="32"/>
          <w:szCs w:val="32"/>
          <w:u w:val="single"/>
        </w:rPr>
      </w:pPr>
    </w:p>
    <w:p w14:paraId="194E471E" w14:textId="77777777" w:rsidR="005369B4" w:rsidRDefault="005369B4" w:rsidP="00E52EEA">
      <w:pPr>
        <w:rPr>
          <w:b/>
          <w:bCs/>
          <w:sz w:val="32"/>
          <w:szCs w:val="32"/>
          <w:u w:val="single"/>
        </w:rPr>
      </w:pPr>
    </w:p>
    <w:p w14:paraId="354FC86A" w14:textId="72AAEC58" w:rsidR="00BD3F71" w:rsidRPr="00E32E5B" w:rsidRDefault="00BD3F71" w:rsidP="00BD3F71">
      <w:pPr>
        <w:rPr>
          <w:b/>
          <w:sz w:val="24"/>
          <w:szCs w:val="24"/>
        </w:rPr>
      </w:pPr>
      <w:r>
        <w:rPr>
          <w:b/>
          <w:sz w:val="24"/>
          <w:szCs w:val="24"/>
        </w:rPr>
        <w:t>Referanseprosjekt 3</w:t>
      </w:r>
    </w:p>
    <w:tbl>
      <w:tblPr>
        <w:tblStyle w:val="Tabellrutenett"/>
        <w:tblW w:w="9067" w:type="dxa"/>
        <w:tblInd w:w="0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BD3F71" w14:paraId="7291AB3A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50C852E3" w14:textId="77777777" w:rsidR="00BD3F71" w:rsidRPr="00757DE9" w:rsidRDefault="00BD3F71" w:rsidP="00702664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5953" w:type="dxa"/>
          </w:tcPr>
          <w:p w14:paraId="3020BA23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«</w:t>
            </w:r>
            <w:r>
              <w:t>navn på prosjekt / sted</w:t>
            </w:r>
            <w:r w:rsidRPr="758F12B3">
              <w:rPr>
                <w:b/>
                <w:bCs/>
              </w:rPr>
              <w:t>»</w:t>
            </w:r>
          </w:p>
        </w:tc>
      </w:tr>
      <w:tr w:rsidR="00BD3F71" w:rsidRPr="00757DE9" w14:paraId="39003212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5962BA18" w14:textId="77777777" w:rsidR="00BD3F71" w:rsidRPr="00757DE9" w:rsidRDefault="00BD3F71" w:rsidP="00702664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5953" w:type="dxa"/>
          </w:tcPr>
          <w:p w14:paraId="3B8A0575" w14:textId="77777777" w:rsidR="00BD3F71" w:rsidRPr="00757DE9" w:rsidRDefault="00BD3F71" w:rsidP="00702664">
            <w:r>
              <w:t>«navn på oppdragsgiver»</w:t>
            </w:r>
          </w:p>
        </w:tc>
      </w:tr>
      <w:tr w:rsidR="00BD3F71" w14:paraId="54C1A8DF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578DAAD7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Tidsperiode:</w:t>
            </w:r>
          </w:p>
        </w:tc>
        <w:tc>
          <w:tcPr>
            <w:tcW w:w="5953" w:type="dxa"/>
          </w:tcPr>
          <w:p w14:paraId="70DFCCD3" w14:textId="77777777" w:rsidR="00BD3F71" w:rsidRPr="00757DE9" w:rsidRDefault="00BD3F71" w:rsidP="00702664"/>
        </w:tc>
      </w:tr>
      <w:tr w:rsidR="00BD3F71" w14:paraId="752D331A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24785458" w14:textId="77777777" w:rsidR="00BD3F71" w:rsidRPr="00757DE9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Omfang i NOK (for leverandør):</w:t>
            </w:r>
          </w:p>
        </w:tc>
        <w:tc>
          <w:tcPr>
            <w:tcW w:w="5953" w:type="dxa"/>
          </w:tcPr>
          <w:p w14:paraId="37488BEF" w14:textId="77777777" w:rsidR="00BD3F71" w:rsidRPr="00757DE9" w:rsidRDefault="00BD3F71" w:rsidP="00702664"/>
        </w:tc>
      </w:tr>
      <w:tr w:rsidR="00BD3F71" w14:paraId="57495578" w14:textId="77777777" w:rsidTr="00CD7C43">
        <w:trPr>
          <w:trHeight w:val="340"/>
        </w:trPr>
        <w:tc>
          <w:tcPr>
            <w:tcW w:w="3114" w:type="dxa"/>
            <w:shd w:val="clear" w:color="auto" w:fill="DEEAF6" w:themeFill="accent5" w:themeFillTint="33"/>
          </w:tcPr>
          <w:p w14:paraId="620E6022" w14:textId="77777777" w:rsidR="00BD3F71" w:rsidRDefault="00BD3F71" w:rsidP="00702664">
            <w:pPr>
              <w:rPr>
                <w:b/>
                <w:bCs/>
              </w:rPr>
            </w:pPr>
            <w:r w:rsidRPr="758F12B3">
              <w:rPr>
                <w:b/>
                <w:bCs/>
              </w:rPr>
              <w:t>Rolle:</w:t>
            </w:r>
          </w:p>
        </w:tc>
        <w:tc>
          <w:tcPr>
            <w:tcW w:w="5953" w:type="dxa"/>
          </w:tcPr>
          <w:p w14:paraId="5C8AE393" w14:textId="77777777" w:rsidR="00BD3F71" w:rsidRPr="00757DE9" w:rsidRDefault="00BD3F71" w:rsidP="00702664"/>
        </w:tc>
      </w:tr>
      <w:tr w:rsidR="00BD3F71" w14:paraId="009ECD50" w14:textId="77777777" w:rsidTr="00CD7C43">
        <w:trPr>
          <w:trHeight w:val="1134"/>
        </w:trPr>
        <w:tc>
          <w:tcPr>
            <w:tcW w:w="3114" w:type="dxa"/>
            <w:shd w:val="clear" w:color="auto" w:fill="DEEAF6" w:themeFill="accent5" w:themeFillTint="33"/>
          </w:tcPr>
          <w:p w14:paraId="3360B8FB" w14:textId="77777777" w:rsidR="00BD3F71" w:rsidRPr="00757DE9" w:rsidRDefault="00BD3F71" w:rsidP="00702664">
            <w:pPr>
              <w:rPr>
                <w:b/>
                <w:bCs/>
              </w:rPr>
            </w:pPr>
            <w:r w:rsidRPr="00A774D9">
              <w:rPr>
                <w:b/>
                <w:bCs/>
              </w:rPr>
              <w:t xml:space="preserve">Beskriv </w:t>
            </w:r>
            <w:r>
              <w:rPr>
                <w:b/>
                <w:bCs/>
              </w:rPr>
              <w:t>referanseprosjektets</w:t>
            </w:r>
            <w:r w:rsidRPr="00A774D9">
              <w:rPr>
                <w:b/>
                <w:bCs/>
              </w:rPr>
              <w:t xml:space="preserve"> relevans</w:t>
            </w: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14:paraId="20A54D9A" w14:textId="77777777" w:rsidR="00BD3F71" w:rsidRPr="00757DE9" w:rsidRDefault="00BD3F71" w:rsidP="00702664"/>
        </w:tc>
      </w:tr>
      <w:tr w:rsidR="00BD3F71" w14:paraId="4B00307F" w14:textId="77777777" w:rsidTr="00CD7C43">
        <w:trPr>
          <w:trHeight w:val="567"/>
        </w:trPr>
        <w:tc>
          <w:tcPr>
            <w:tcW w:w="3114" w:type="dxa"/>
            <w:shd w:val="clear" w:color="auto" w:fill="DEEAF6" w:themeFill="accent5" w:themeFillTint="33"/>
          </w:tcPr>
          <w:p w14:paraId="67372AA9" w14:textId="77777777" w:rsidR="00BD3F71" w:rsidRDefault="00BD3F71" w:rsidP="00702664">
            <w:pPr>
              <w:rPr>
                <w:b/>
                <w:bCs/>
              </w:rPr>
            </w:pPr>
            <w:r>
              <w:rPr>
                <w:b/>
                <w:bCs/>
              </w:rPr>
              <w:t>Referanseperson</w:t>
            </w:r>
            <w:r w:rsidRPr="758F12B3">
              <w:rPr>
                <w:b/>
                <w:bCs/>
              </w:rPr>
              <w:t xml:space="preserve"> hos oppdragsgiver:</w:t>
            </w:r>
          </w:p>
        </w:tc>
        <w:tc>
          <w:tcPr>
            <w:tcW w:w="5953" w:type="dxa"/>
          </w:tcPr>
          <w:p w14:paraId="4A6C82DE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[navn]</w:t>
            </w:r>
          </w:p>
          <w:p w14:paraId="3FE54C0D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[rolle]</w:t>
            </w:r>
          </w:p>
          <w:p w14:paraId="5AA35A8C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[epostadresse]</w:t>
            </w:r>
          </w:p>
          <w:p w14:paraId="47D5A62B" w14:textId="77777777" w:rsidR="00BD3F71" w:rsidRPr="005C711D" w:rsidRDefault="00BD3F71" w:rsidP="00702664">
            <w:pPr>
              <w:rPr>
                <w:rFonts w:cstheme="minorHAnsi"/>
              </w:rPr>
            </w:pPr>
            <w:r w:rsidRPr="005C711D">
              <w:rPr>
                <w:rFonts w:cstheme="minorHAnsi"/>
              </w:rPr>
              <w:t>[telefon]</w:t>
            </w:r>
          </w:p>
          <w:p w14:paraId="6A549C61" w14:textId="77777777" w:rsidR="00BD3F71" w:rsidRDefault="00BD3F71" w:rsidP="00702664"/>
        </w:tc>
      </w:tr>
    </w:tbl>
    <w:p w14:paraId="6EB8742F" w14:textId="77777777" w:rsidR="001932DA" w:rsidRDefault="001932DA" w:rsidP="00E52EEA">
      <w:pPr>
        <w:rPr>
          <w:b/>
          <w:bCs/>
          <w:sz w:val="32"/>
          <w:szCs w:val="32"/>
          <w:u w:val="single"/>
        </w:rPr>
      </w:pPr>
    </w:p>
    <w:p w14:paraId="011A80D5" w14:textId="1F51BA9F" w:rsidR="00F31E51" w:rsidRPr="00667D60" w:rsidRDefault="00F31E51" w:rsidP="006D6343">
      <w:pPr>
        <w:rPr>
          <w:rFonts w:ascii="Verdana" w:eastAsia="Arial" w:hAnsi="Verdana" w:cs="Arial"/>
          <w:b/>
          <w:bCs/>
          <w:color w:val="000000" w:themeColor="text1"/>
        </w:rPr>
      </w:pPr>
    </w:p>
    <w:sectPr w:rsidR="00F31E51" w:rsidRPr="00667D60" w:rsidSect="005E2255">
      <w:headerReference w:type="default" r:id="rId11"/>
      <w:footerReference w:type="default" r:id="rId12"/>
      <w:pgSz w:w="11906" w:h="16838"/>
      <w:pgMar w:top="1440" w:right="1440" w:bottom="1440" w:left="1440" w:header="62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6A6DD" w14:textId="77777777" w:rsidR="00206F3E" w:rsidRDefault="00206F3E" w:rsidP="00ED0C61">
      <w:pPr>
        <w:spacing w:after="0" w:line="240" w:lineRule="auto"/>
      </w:pPr>
      <w:r>
        <w:separator/>
      </w:r>
    </w:p>
  </w:endnote>
  <w:endnote w:type="continuationSeparator" w:id="0">
    <w:p w14:paraId="004C3AEC" w14:textId="77777777" w:rsidR="00206F3E" w:rsidRDefault="00206F3E" w:rsidP="00ED0C61">
      <w:pPr>
        <w:spacing w:after="0" w:line="240" w:lineRule="auto"/>
      </w:pPr>
      <w:r>
        <w:continuationSeparator/>
      </w:r>
    </w:p>
  </w:endnote>
  <w:endnote w:type="continuationNotice" w:id="1">
    <w:p w14:paraId="655100A6" w14:textId="77777777" w:rsidR="00206F3E" w:rsidRDefault="00206F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3459499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0DC9F1E" w14:textId="6761E11D" w:rsidR="00293539" w:rsidRDefault="000C7C34">
            <w:pPr>
              <w:pStyle w:val="Bunntekst"/>
              <w:jc w:val="right"/>
            </w:pPr>
            <w:r>
              <w:t>Sola kommune</w:t>
            </w:r>
            <w:r w:rsidR="00FC4211" w:rsidRPr="00FC4211">
              <w:rPr>
                <w:sz w:val="18"/>
                <w:szCs w:val="18"/>
              </w:rPr>
              <w:tab/>
            </w:r>
            <w:r w:rsidR="00FC4211" w:rsidRPr="00FC4211">
              <w:rPr>
                <w:sz w:val="18"/>
                <w:szCs w:val="18"/>
              </w:rPr>
              <w:tab/>
            </w:r>
            <w:r w:rsidR="00293539" w:rsidRPr="00FC4211">
              <w:rPr>
                <w:sz w:val="18"/>
                <w:szCs w:val="18"/>
              </w:rPr>
              <w:t xml:space="preserve">Side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PAGE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  <w:r w:rsidR="00293539" w:rsidRPr="00FC4211">
              <w:rPr>
                <w:sz w:val="18"/>
                <w:szCs w:val="18"/>
              </w:rPr>
              <w:t xml:space="preserve"> av 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begin"/>
            </w:r>
            <w:r w:rsidR="00293539" w:rsidRPr="00FC4211">
              <w:rPr>
                <w:b/>
                <w:bCs/>
                <w:sz w:val="18"/>
                <w:szCs w:val="18"/>
              </w:rPr>
              <w:instrText>NUMPAGES</w:instrTex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separate"/>
            </w:r>
            <w:r w:rsidR="00293539" w:rsidRPr="00FC4211">
              <w:rPr>
                <w:b/>
                <w:bCs/>
                <w:sz w:val="18"/>
                <w:szCs w:val="18"/>
              </w:rPr>
              <w:t>2</w:t>
            </w:r>
            <w:r w:rsidR="00293539" w:rsidRPr="00FC4211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504FA6A" w14:textId="57AB8ED2" w:rsidR="0006622A" w:rsidRDefault="0006622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7D9E5" w14:textId="77777777" w:rsidR="00206F3E" w:rsidRDefault="00206F3E" w:rsidP="00ED0C61">
      <w:pPr>
        <w:spacing w:after="0" w:line="240" w:lineRule="auto"/>
      </w:pPr>
      <w:r>
        <w:separator/>
      </w:r>
    </w:p>
  </w:footnote>
  <w:footnote w:type="continuationSeparator" w:id="0">
    <w:p w14:paraId="26AACCC9" w14:textId="77777777" w:rsidR="00206F3E" w:rsidRDefault="00206F3E" w:rsidP="00ED0C61">
      <w:pPr>
        <w:spacing w:after="0" w:line="240" w:lineRule="auto"/>
      </w:pPr>
      <w:r>
        <w:continuationSeparator/>
      </w:r>
    </w:p>
  </w:footnote>
  <w:footnote w:type="continuationNotice" w:id="1">
    <w:p w14:paraId="01F43D3F" w14:textId="77777777" w:rsidR="00206F3E" w:rsidRDefault="00206F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C7A47" w14:textId="76B94727" w:rsidR="00ED0C61" w:rsidRPr="009A7BD2" w:rsidRDefault="00536175">
    <w:pPr>
      <w:pStyle w:val="Topptekst"/>
      <w:rPr>
        <w:sz w:val="18"/>
        <w:szCs w:val="18"/>
      </w:rPr>
    </w:pPr>
    <w:r w:rsidRPr="004576F7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51999EB3" wp14:editId="230F398E">
              <wp:simplePos x="0" y="0"/>
              <wp:positionH relativeFrom="page">
                <wp:posOffset>5267325</wp:posOffset>
              </wp:positionH>
              <wp:positionV relativeFrom="paragraph">
                <wp:posOffset>13335</wp:posOffset>
              </wp:positionV>
              <wp:extent cx="2360930" cy="495300"/>
              <wp:effectExtent l="0" t="0" r="0" b="0"/>
              <wp:wrapSquare wrapText="bothSides"/>
              <wp:docPr id="1294711386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495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D1EB72" w14:textId="17C954AA" w:rsidR="004576F7" w:rsidRPr="0054601D" w:rsidRDefault="004576F7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54601D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Vedleg</w:t>
                          </w:r>
                          <w:r w:rsidR="00CF5FE8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g: </w:t>
                          </w:r>
                          <w:r w:rsidR="00CE2B36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Skjema </w:t>
                          </w:r>
                          <w:r w:rsidR="003E382C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for C</w:t>
                          </w:r>
                          <w:r w:rsidR="00CF5FE8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V - </w:t>
                          </w:r>
                          <w:r w:rsidR="0001413B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Formann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999EB3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style="position:absolute;margin-left:414.75pt;margin-top:1.05pt;width:185.9pt;height:39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" stroked="f">
              <v:textbox>
                <w:txbxContent>
                  <w:p w14:paraId="31D1EB72" w14:textId="17C954AA" w:rsidR="004576F7" w:rsidRPr="0054601D" w:rsidRDefault="004576F7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54601D">
                      <w:rPr>
                        <w:rFonts w:ascii="Verdana" w:hAnsi="Verdana"/>
                        <w:sz w:val="20"/>
                        <w:szCs w:val="20"/>
                      </w:rPr>
                      <w:t>Vedleg</w:t>
                    </w:r>
                    <w:r w:rsidR="00CF5FE8">
                      <w:rPr>
                        <w:rFonts w:ascii="Verdana" w:hAnsi="Verdana"/>
                        <w:sz w:val="20"/>
                        <w:szCs w:val="20"/>
                      </w:rPr>
                      <w:t xml:space="preserve">g: </w:t>
                    </w:r>
                    <w:r w:rsidR="00CE2B36">
                      <w:rPr>
                        <w:rFonts w:ascii="Verdana" w:hAnsi="Verdana"/>
                        <w:sz w:val="20"/>
                        <w:szCs w:val="20"/>
                      </w:rPr>
                      <w:t xml:space="preserve">Skjema </w:t>
                    </w:r>
                    <w:r w:rsidR="003E382C">
                      <w:rPr>
                        <w:rFonts w:ascii="Verdana" w:hAnsi="Verdana"/>
                        <w:sz w:val="20"/>
                        <w:szCs w:val="20"/>
                      </w:rPr>
                      <w:t>for C</w:t>
                    </w:r>
                    <w:r w:rsidR="00CF5FE8">
                      <w:rPr>
                        <w:rFonts w:ascii="Verdana" w:hAnsi="Verdana"/>
                        <w:sz w:val="20"/>
                        <w:szCs w:val="20"/>
                      </w:rPr>
                      <w:t xml:space="preserve">V - </w:t>
                    </w:r>
                    <w:r w:rsidR="0001413B">
                      <w:rPr>
                        <w:rFonts w:ascii="Verdana" w:hAnsi="Verdana"/>
                        <w:sz w:val="20"/>
                        <w:szCs w:val="20"/>
                      </w:rPr>
                      <w:t>Formann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  <w:r w:rsidR="003A2EE7" w:rsidRPr="00703B60">
      <w:rPr>
        <w:noProof/>
        <w:sz w:val="18"/>
        <w:szCs w:val="18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141207C" wp14:editId="3A4307AC">
              <wp:simplePos x="0" y="0"/>
              <wp:positionH relativeFrom="margin">
                <wp:align>center</wp:align>
              </wp:positionH>
              <wp:positionV relativeFrom="paragraph">
                <wp:posOffset>173355</wp:posOffset>
              </wp:positionV>
              <wp:extent cx="2360930" cy="333375"/>
              <wp:effectExtent l="0" t="0" r="0" b="9525"/>
              <wp:wrapSquare wrapText="bothSides"/>
              <wp:docPr id="217" name="Tekstboks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DE6998" w14:textId="67E372B6" w:rsidR="00703B60" w:rsidRPr="00B668BB" w:rsidRDefault="00CE2B36">
                          <w:pP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VVA </w:t>
                          </w:r>
                          <w:proofErr w:type="spellStart"/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Ljosheim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41207C" id="_x0000_s1027" type="#_x0000_t202" style="position:absolute;margin-left:0;margin-top:13.65pt;width:185.9pt;height:26.25pt;z-index:251661312;visibility:visible;mso-wrap-style:square;mso-width-percent:40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" stroked="f">
              <v:textbox>
                <w:txbxContent>
                  <w:p w14:paraId="62DE6998" w14:textId="67E372B6" w:rsidR="00703B60" w:rsidRPr="00B668BB" w:rsidRDefault="00CE2B36">
                    <w:pPr>
                      <w:rPr>
                        <w:rFonts w:ascii="Verdana" w:hAnsi="Verdana"/>
                        <w:sz w:val="20"/>
                        <w:szCs w:val="20"/>
                      </w:rPr>
                    </w:pPr>
                    <w:r>
                      <w:rPr>
                        <w:rFonts w:ascii="Verdana" w:hAnsi="Verdana"/>
                        <w:sz w:val="20"/>
                        <w:szCs w:val="20"/>
                      </w:rPr>
                      <w:t xml:space="preserve">VVA </w:t>
                    </w:r>
                    <w:proofErr w:type="spellStart"/>
                    <w:r>
                      <w:rPr>
                        <w:rFonts w:ascii="Verdana" w:hAnsi="Verdana"/>
                        <w:sz w:val="20"/>
                        <w:szCs w:val="20"/>
                      </w:rPr>
                      <w:t>Ljosheim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  <w:r w:rsidR="004B1EF8" w:rsidRPr="006103DA">
      <w:rPr>
        <w:noProof/>
        <w:lang w:eastAsia="nb-NO"/>
      </w:rPr>
      <w:drawing>
        <wp:anchor distT="0" distB="0" distL="114300" distR="114300" simplePos="0" relativeHeight="251659264" behindDoc="0" locked="0" layoutInCell="1" allowOverlap="1" wp14:anchorId="089162D4" wp14:editId="4E35D8D7">
          <wp:simplePos x="0" y="0"/>
          <wp:positionH relativeFrom="margin">
            <wp:posOffset>-638175</wp:posOffset>
          </wp:positionH>
          <wp:positionV relativeFrom="paragraph">
            <wp:posOffset>-240030</wp:posOffset>
          </wp:positionV>
          <wp:extent cx="2114550" cy="799500"/>
          <wp:effectExtent l="0" t="0" r="0" b="635"/>
          <wp:wrapNone/>
          <wp:docPr id="14" name="Bild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Bilde 4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4550" cy="79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D0C61" w:rsidRPr="009A7BD2">
      <w:rPr>
        <w:sz w:val="18"/>
        <w:szCs w:val="18"/>
      </w:rPr>
      <w:ptab w:relativeTo="margin" w:alignment="right" w:leader="none"/>
    </w:r>
    <w:r w:rsidR="009E021F">
      <w:rPr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CD3"/>
    <w:multiLevelType w:val="hybridMultilevel"/>
    <w:tmpl w:val="C3BC993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7058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A174F53"/>
    <w:rsid w:val="00003211"/>
    <w:rsid w:val="00004B01"/>
    <w:rsid w:val="0001413B"/>
    <w:rsid w:val="00036E89"/>
    <w:rsid w:val="00051F52"/>
    <w:rsid w:val="0006622A"/>
    <w:rsid w:val="000876E6"/>
    <w:rsid w:val="000A0824"/>
    <w:rsid w:val="000A6B9C"/>
    <w:rsid w:val="000B53E7"/>
    <w:rsid w:val="000B75E7"/>
    <w:rsid w:val="000C4975"/>
    <w:rsid w:val="000C7C34"/>
    <w:rsid w:val="00113738"/>
    <w:rsid w:val="001376FF"/>
    <w:rsid w:val="00157C80"/>
    <w:rsid w:val="001660F1"/>
    <w:rsid w:val="001932DA"/>
    <w:rsid w:val="0019729E"/>
    <w:rsid w:val="001B29CE"/>
    <w:rsid w:val="001B509C"/>
    <w:rsid w:val="001E4B54"/>
    <w:rsid w:val="0020129E"/>
    <w:rsid w:val="00206F3E"/>
    <w:rsid w:val="00210C67"/>
    <w:rsid w:val="00224EA8"/>
    <w:rsid w:val="00241DFF"/>
    <w:rsid w:val="00245CCB"/>
    <w:rsid w:val="00246EF3"/>
    <w:rsid w:val="00253CAD"/>
    <w:rsid w:val="00261E4D"/>
    <w:rsid w:val="00266D36"/>
    <w:rsid w:val="00293539"/>
    <w:rsid w:val="002A6D59"/>
    <w:rsid w:val="002C3E6C"/>
    <w:rsid w:val="002E0561"/>
    <w:rsid w:val="002E4F77"/>
    <w:rsid w:val="00307358"/>
    <w:rsid w:val="00332EBD"/>
    <w:rsid w:val="00333239"/>
    <w:rsid w:val="0036486C"/>
    <w:rsid w:val="00382989"/>
    <w:rsid w:val="00385B90"/>
    <w:rsid w:val="00396555"/>
    <w:rsid w:val="003A2EE7"/>
    <w:rsid w:val="003A4BEE"/>
    <w:rsid w:val="003D1C70"/>
    <w:rsid w:val="003E382C"/>
    <w:rsid w:val="004576F7"/>
    <w:rsid w:val="004579AC"/>
    <w:rsid w:val="00461B27"/>
    <w:rsid w:val="00495D79"/>
    <w:rsid w:val="004B1EF8"/>
    <w:rsid w:val="004C43A7"/>
    <w:rsid w:val="004E36D0"/>
    <w:rsid w:val="004F01FE"/>
    <w:rsid w:val="005039EF"/>
    <w:rsid w:val="0050771B"/>
    <w:rsid w:val="005205AF"/>
    <w:rsid w:val="00520881"/>
    <w:rsid w:val="005221BD"/>
    <w:rsid w:val="00526B29"/>
    <w:rsid w:val="00536175"/>
    <w:rsid w:val="005369B4"/>
    <w:rsid w:val="0054601D"/>
    <w:rsid w:val="00575408"/>
    <w:rsid w:val="00577E77"/>
    <w:rsid w:val="00580FFD"/>
    <w:rsid w:val="005815D7"/>
    <w:rsid w:val="00584173"/>
    <w:rsid w:val="0058459A"/>
    <w:rsid w:val="005B0C63"/>
    <w:rsid w:val="005D2958"/>
    <w:rsid w:val="005D7610"/>
    <w:rsid w:val="005E2255"/>
    <w:rsid w:val="005E3A28"/>
    <w:rsid w:val="006339CD"/>
    <w:rsid w:val="006352EA"/>
    <w:rsid w:val="00662BB7"/>
    <w:rsid w:val="00667D60"/>
    <w:rsid w:val="006A1177"/>
    <w:rsid w:val="006C233E"/>
    <w:rsid w:val="006D6343"/>
    <w:rsid w:val="006E16E1"/>
    <w:rsid w:val="00700ECE"/>
    <w:rsid w:val="00703B60"/>
    <w:rsid w:val="007113E3"/>
    <w:rsid w:val="00744EE3"/>
    <w:rsid w:val="00750C76"/>
    <w:rsid w:val="007666E3"/>
    <w:rsid w:val="00785C01"/>
    <w:rsid w:val="00792DE3"/>
    <w:rsid w:val="007965C3"/>
    <w:rsid w:val="007E2F16"/>
    <w:rsid w:val="008346D2"/>
    <w:rsid w:val="0083692C"/>
    <w:rsid w:val="00843D47"/>
    <w:rsid w:val="008542D5"/>
    <w:rsid w:val="00856A5A"/>
    <w:rsid w:val="00873C26"/>
    <w:rsid w:val="008A62D1"/>
    <w:rsid w:val="008B16D1"/>
    <w:rsid w:val="008B3DED"/>
    <w:rsid w:val="008B48BC"/>
    <w:rsid w:val="008B496C"/>
    <w:rsid w:val="008C11AB"/>
    <w:rsid w:val="00906C40"/>
    <w:rsid w:val="00951874"/>
    <w:rsid w:val="00973F97"/>
    <w:rsid w:val="00973FB4"/>
    <w:rsid w:val="00990E01"/>
    <w:rsid w:val="009A7BD2"/>
    <w:rsid w:val="009B647A"/>
    <w:rsid w:val="009B761F"/>
    <w:rsid w:val="009E021F"/>
    <w:rsid w:val="009E7725"/>
    <w:rsid w:val="00A03501"/>
    <w:rsid w:val="00A04E93"/>
    <w:rsid w:val="00A30F70"/>
    <w:rsid w:val="00A45457"/>
    <w:rsid w:val="00A55DF0"/>
    <w:rsid w:val="00A70759"/>
    <w:rsid w:val="00A975B7"/>
    <w:rsid w:val="00AA319F"/>
    <w:rsid w:val="00AB53DE"/>
    <w:rsid w:val="00AD479C"/>
    <w:rsid w:val="00AE0D45"/>
    <w:rsid w:val="00B00995"/>
    <w:rsid w:val="00B14F06"/>
    <w:rsid w:val="00B21B92"/>
    <w:rsid w:val="00B46993"/>
    <w:rsid w:val="00B63808"/>
    <w:rsid w:val="00B668BB"/>
    <w:rsid w:val="00B75E37"/>
    <w:rsid w:val="00BA7439"/>
    <w:rsid w:val="00BD3F71"/>
    <w:rsid w:val="00C14E21"/>
    <w:rsid w:val="00C17D83"/>
    <w:rsid w:val="00C20E8B"/>
    <w:rsid w:val="00C37C65"/>
    <w:rsid w:val="00C47C08"/>
    <w:rsid w:val="00C51BB0"/>
    <w:rsid w:val="00C75BE4"/>
    <w:rsid w:val="00CC30A0"/>
    <w:rsid w:val="00CC6388"/>
    <w:rsid w:val="00CC7ECC"/>
    <w:rsid w:val="00CD7C43"/>
    <w:rsid w:val="00CE2B36"/>
    <w:rsid w:val="00CF46A7"/>
    <w:rsid w:val="00CF4A17"/>
    <w:rsid w:val="00CF5FE8"/>
    <w:rsid w:val="00D21485"/>
    <w:rsid w:val="00D2674C"/>
    <w:rsid w:val="00D300CC"/>
    <w:rsid w:val="00D42982"/>
    <w:rsid w:val="00D80DAE"/>
    <w:rsid w:val="00D81116"/>
    <w:rsid w:val="00D81A90"/>
    <w:rsid w:val="00DB22F6"/>
    <w:rsid w:val="00DD27C6"/>
    <w:rsid w:val="00DE73F5"/>
    <w:rsid w:val="00DF3589"/>
    <w:rsid w:val="00E108E5"/>
    <w:rsid w:val="00E10C58"/>
    <w:rsid w:val="00E25BC5"/>
    <w:rsid w:val="00E52EEA"/>
    <w:rsid w:val="00E61E49"/>
    <w:rsid w:val="00EA6AFA"/>
    <w:rsid w:val="00EB004F"/>
    <w:rsid w:val="00EB53A7"/>
    <w:rsid w:val="00ED0C61"/>
    <w:rsid w:val="00ED309B"/>
    <w:rsid w:val="00ED333D"/>
    <w:rsid w:val="00EE7D87"/>
    <w:rsid w:val="00F31E51"/>
    <w:rsid w:val="00F33A43"/>
    <w:rsid w:val="00F403AE"/>
    <w:rsid w:val="00F617CF"/>
    <w:rsid w:val="00F618D4"/>
    <w:rsid w:val="00F923D9"/>
    <w:rsid w:val="00FA42DC"/>
    <w:rsid w:val="00FC4211"/>
    <w:rsid w:val="01F4A04A"/>
    <w:rsid w:val="0882F0EF"/>
    <w:rsid w:val="13FCEEBA"/>
    <w:rsid w:val="14FAA9B7"/>
    <w:rsid w:val="17348F7C"/>
    <w:rsid w:val="1A006BA6"/>
    <w:rsid w:val="1C6A81EC"/>
    <w:rsid w:val="1C78BB06"/>
    <w:rsid w:val="1C81ADAA"/>
    <w:rsid w:val="24056EE3"/>
    <w:rsid w:val="243DB226"/>
    <w:rsid w:val="247C0602"/>
    <w:rsid w:val="2A7CF1A0"/>
    <w:rsid w:val="2E948F60"/>
    <w:rsid w:val="496109F9"/>
    <w:rsid w:val="4A174F53"/>
    <w:rsid w:val="4CAF20AB"/>
    <w:rsid w:val="5369E4E3"/>
    <w:rsid w:val="5DC59CBA"/>
    <w:rsid w:val="629EFF2C"/>
    <w:rsid w:val="62D7FB3F"/>
    <w:rsid w:val="67A0BE19"/>
    <w:rsid w:val="6FA86136"/>
    <w:rsid w:val="784C2583"/>
    <w:rsid w:val="7E6DF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174F53"/>
  <w15:chartTrackingRefBased/>
  <w15:docId w15:val="{98AB010A-4FDF-4575-BF82-A96BFE001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EEA"/>
  </w:style>
  <w:style w:type="paragraph" w:styleId="Overskrift1">
    <w:name w:val="heading 1"/>
    <w:basedOn w:val="Normal"/>
    <w:next w:val="Normal"/>
    <w:link w:val="Overskrift1Tegn"/>
    <w:uiPriority w:val="9"/>
    <w:qFormat/>
    <w:rsid w:val="008B3D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241D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0C61"/>
  </w:style>
  <w:style w:type="paragraph" w:styleId="Bunntekst">
    <w:name w:val="footer"/>
    <w:basedOn w:val="Normal"/>
    <w:link w:val="BunntekstTegn"/>
    <w:uiPriority w:val="99"/>
    <w:unhideWhenUsed/>
    <w:rsid w:val="00ED0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0C61"/>
  </w:style>
  <w:style w:type="character" w:styleId="Merknadsreferanse">
    <w:name w:val="annotation reference"/>
    <w:basedOn w:val="Standardskriftforavsnitt"/>
    <w:uiPriority w:val="99"/>
    <w:semiHidden/>
    <w:unhideWhenUsed/>
    <w:rsid w:val="007113E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13E3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13E3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13E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13E3"/>
    <w:rPr>
      <w:b/>
      <w:bCs/>
      <w:sz w:val="20"/>
      <w:szCs w:val="20"/>
    </w:rPr>
  </w:style>
  <w:style w:type="paragraph" w:styleId="Ingenmellomrom">
    <w:name w:val="No Spacing"/>
    <w:uiPriority w:val="1"/>
    <w:qFormat/>
    <w:rsid w:val="004C43A7"/>
    <w:pPr>
      <w:spacing w:after="0" w:line="240" w:lineRule="auto"/>
    </w:pPr>
  </w:style>
  <w:style w:type="paragraph" w:styleId="Listeavsnitt">
    <w:name w:val="List Paragraph"/>
    <w:basedOn w:val="Normal"/>
    <w:uiPriority w:val="34"/>
    <w:qFormat/>
    <w:rsid w:val="00973FB4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F617C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617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F617C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mtale">
    <w:name w:val="Mention"/>
    <w:basedOn w:val="Standardskriftforavsnitt"/>
    <w:uiPriority w:val="99"/>
    <w:unhideWhenUsed/>
    <w:rsid w:val="00E52EEA"/>
    <w:rPr>
      <w:color w:val="2B579A"/>
      <w:shd w:val="clear" w:color="auto" w:fill="E1DFDD"/>
    </w:rPr>
  </w:style>
  <w:style w:type="character" w:styleId="Plassholdertekst">
    <w:name w:val="Placeholder Text"/>
    <w:basedOn w:val="Standardskriftforavsnitt"/>
    <w:uiPriority w:val="99"/>
    <w:semiHidden/>
    <w:rsid w:val="00E108E5"/>
    <w:rPr>
      <w:color w:val="80808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8B3D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9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245613613952E4ABE1AD4AB5BE10CF9" ma:contentTypeVersion="12" ma:contentTypeDescription="Opprett et nytt dokument." ma:contentTypeScope="" ma:versionID="31f59cc0207107861945b193e966b6c3">
  <xsd:schema xmlns:xsd="http://www.w3.org/2001/XMLSchema" xmlns:xs="http://www.w3.org/2001/XMLSchema" xmlns:p="http://schemas.microsoft.com/office/2006/metadata/properties" xmlns:ns2="4a2b9b60-ecd5-4c9a-be52-09f8bf7e0e64" xmlns:ns3="5fc4e6f6-696d-421d-8134-69d04cd9332b" targetNamespace="http://schemas.microsoft.com/office/2006/metadata/properties" ma:root="true" ma:fieldsID="f092a13b4de05f8341684148a4d25bae" ns2:_="" ns3:_="">
    <xsd:import namespace="4a2b9b60-ecd5-4c9a-be52-09f8bf7e0e64"/>
    <xsd:import namespace="5fc4e6f6-696d-421d-8134-69d04cd933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b9b60-ecd5-4c9a-be52-09f8bf7e0e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8145c781-156f-4f87-98b0-e203c9257e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4e6f6-696d-421d-8134-69d04cd9332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d33b05-fb18-44bb-85e1-bcd6d03766fe}" ma:internalName="TaxCatchAll" ma:showField="CatchAllData" ma:web="5fc4e6f6-696d-421d-8134-69d04cd933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2b9b60-ecd5-4c9a-be52-09f8bf7e0e64">
      <Terms xmlns="http://schemas.microsoft.com/office/infopath/2007/PartnerControls"/>
    </lcf76f155ced4ddcb4097134ff3c332f>
    <TaxCatchAll xmlns="5fc4e6f6-696d-421d-8134-69d04cd9332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790E5A-9223-498C-A5A7-27CC9016B400}"/>
</file>

<file path=customXml/itemProps2.xml><?xml version="1.0" encoding="utf-8"?>
<ds:datastoreItem xmlns:ds="http://schemas.openxmlformats.org/officeDocument/2006/customXml" ds:itemID="{BBBF91A7-C1D8-47BA-9C3C-25F43DC9861E}">
  <ds:schemaRefs>
    <ds:schemaRef ds:uri="http://schemas.microsoft.com/office/2006/metadata/properties"/>
    <ds:schemaRef ds:uri="http://schemas.microsoft.com/office/infopath/2007/PartnerControls"/>
    <ds:schemaRef ds:uri="8143a011-17c0-4f14-ae53-aad0a61282c1"/>
    <ds:schemaRef ds:uri="a228259c-e026-4354-ba2e-37ec4d7dc61b"/>
  </ds:schemaRefs>
</ds:datastoreItem>
</file>

<file path=customXml/itemProps3.xml><?xml version="1.0" encoding="utf-8"?>
<ds:datastoreItem xmlns:ds="http://schemas.openxmlformats.org/officeDocument/2006/customXml" ds:itemID="{CC4F51C8-190F-4E37-902E-C45B2A0418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5283E0-B876-4BF7-9515-54D514A010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508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Olav Mariero</dc:creator>
  <cp:keywords/>
  <dc:description/>
  <cp:lastModifiedBy>Omar Skandsen</cp:lastModifiedBy>
  <cp:revision>19</cp:revision>
  <cp:lastPrinted>2025-10-13T11:35:00Z</cp:lastPrinted>
  <dcterms:created xsi:type="dcterms:W3CDTF">2025-10-13T11:12:00Z</dcterms:created>
  <dcterms:modified xsi:type="dcterms:W3CDTF">2025-10-13T11:38:00Z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0x0101003245613613952E4ABE1AD4AB5BE10CF9</vt:lpwstr>
  </property>
  <property fmtid="{D5CDD505-2E9C-101B-9397-08002B2CF9AE}" pid="3" name="MediaServiceImageTags">
    <vt:lpwstr/>
  </property>
</Properties>
</file>